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E74EF3" w14:textId="461E910C" w:rsidR="005333C4" w:rsidRDefault="005333C4" w:rsidP="005333C4">
      <w:pPr>
        <w:jc w:val="center"/>
        <w:rPr>
          <w:rFonts w:ascii="Roboto" w:hAnsi="Roboto"/>
          <w:b/>
          <w:bCs/>
          <w:sz w:val="36"/>
          <w:szCs w:val="36"/>
        </w:rPr>
      </w:pPr>
      <w:r w:rsidRPr="005333C4">
        <w:rPr>
          <w:rFonts w:ascii="Roboto" w:hAnsi="Roboto"/>
          <w:b/>
          <w:bCs/>
          <w:sz w:val="36"/>
          <w:szCs w:val="36"/>
        </w:rPr>
        <w:t xml:space="preserve">CURSO EM VÍDEO </w:t>
      </w:r>
      <w:r>
        <w:rPr>
          <w:rFonts w:ascii="Roboto" w:hAnsi="Roboto"/>
          <w:b/>
          <w:bCs/>
          <w:sz w:val="36"/>
          <w:szCs w:val="36"/>
        </w:rPr>
        <w:t>–</w:t>
      </w:r>
      <w:r w:rsidRPr="005333C4">
        <w:rPr>
          <w:rFonts w:ascii="Roboto" w:hAnsi="Roboto"/>
          <w:b/>
          <w:bCs/>
          <w:sz w:val="36"/>
          <w:szCs w:val="36"/>
        </w:rPr>
        <w:t xml:space="preserve"> PYTHON</w:t>
      </w:r>
    </w:p>
    <w:p w14:paraId="5E4A0B17" w14:textId="1DE554E6" w:rsidR="005333C4" w:rsidRDefault="00BD48F3" w:rsidP="005333C4">
      <w:pPr>
        <w:rPr>
          <w:rFonts w:ascii="Roboto" w:hAnsi="Roboto"/>
          <w:b/>
          <w:bCs/>
          <w:color w:val="EE0000"/>
          <w:sz w:val="36"/>
          <w:szCs w:val="36"/>
        </w:rPr>
      </w:pPr>
      <w:r>
        <w:rPr>
          <w:rFonts w:ascii="Roboto" w:hAnsi="Roboto"/>
          <w:b/>
          <w:bCs/>
          <w:color w:val="EE0000"/>
          <w:sz w:val="36"/>
          <w:szCs w:val="36"/>
        </w:rPr>
        <w:t>Mundo 01</w:t>
      </w:r>
    </w:p>
    <w:p w14:paraId="3F98540E" w14:textId="7C8D305F" w:rsidR="00096AB2" w:rsidRDefault="00DB3950" w:rsidP="00096AB2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Como surgiu</w:t>
      </w:r>
    </w:p>
    <w:p w14:paraId="692FB7CA" w14:textId="42F4ACDC" w:rsidR="00096AB2" w:rsidRDefault="00096AB2" w:rsidP="00096AB2">
      <w:pPr>
        <w:pStyle w:val="PargrafodaLista"/>
        <w:numPr>
          <w:ilvl w:val="0"/>
          <w:numId w:val="4"/>
        </w:numPr>
        <w:rPr>
          <w:rFonts w:ascii="Roboto" w:hAnsi="Roboto"/>
        </w:rPr>
      </w:pPr>
      <w:r w:rsidRPr="00096AB2">
        <w:rPr>
          <w:rFonts w:ascii="Roboto" w:hAnsi="Roboto"/>
        </w:rPr>
        <w:t xml:space="preserve">1982 - Guido Van </w:t>
      </w:r>
      <w:proofErr w:type="spellStart"/>
      <w:r w:rsidRPr="00096AB2">
        <w:rPr>
          <w:rFonts w:ascii="Roboto" w:hAnsi="Roboto"/>
        </w:rPr>
        <w:t>Hossum</w:t>
      </w:r>
      <w:proofErr w:type="spellEnd"/>
      <w:r w:rsidRPr="00096AB2">
        <w:rPr>
          <w:rFonts w:ascii="Roboto" w:hAnsi="Roboto"/>
        </w:rPr>
        <w:t xml:space="preserve"> se apega à linguagem ABC</w:t>
      </w:r>
    </w:p>
    <w:p w14:paraId="2DB98A2F" w14:textId="48A699E2" w:rsidR="00096AB2" w:rsidRDefault="00096AB2" w:rsidP="00096AB2">
      <w:pPr>
        <w:pStyle w:val="PargrafodaLista"/>
        <w:numPr>
          <w:ilvl w:val="0"/>
          <w:numId w:val="4"/>
        </w:numPr>
        <w:rPr>
          <w:rFonts w:ascii="Roboto" w:hAnsi="Roboto"/>
        </w:rPr>
      </w:pPr>
      <w:r>
        <w:rPr>
          <w:rFonts w:ascii="Roboto" w:hAnsi="Roboto"/>
        </w:rPr>
        <w:t>1989 – Problemas com adaptação à linguagem C = Python</w:t>
      </w:r>
    </w:p>
    <w:p w14:paraId="5A8C46F3" w14:textId="190FB4F6" w:rsidR="00EF5EEB" w:rsidRDefault="00EF5EEB" w:rsidP="00EF5EEB">
      <w:pPr>
        <w:pStyle w:val="PargrafodaLista"/>
        <w:numPr>
          <w:ilvl w:val="0"/>
          <w:numId w:val="4"/>
        </w:numPr>
        <w:rPr>
          <w:rFonts w:ascii="Roboto" w:hAnsi="Roboto"/>
        </w:rPr>
      </w:pPr>
      <w:r>
        <w:rPr>
          <w:rFonts w:ascii="Roboto" w:hAnsi="Roboto"/>
        </w:rPr>
        <w:t>1995 – Guido ensinou programação nos EUA (projeto CP4E) financiado pela DARPA</w:t>
      </w:r>
    </w:p>
    <w:p w14:paraId="69340F39" w14:textId="120AE2E8" w:rsidR="00EF5EEB" w:rsidRDefault="00DB2E4D" w:rsidP="00EF5EEB">
      <w:pPr>
        <w:pStyle w:val="PargrafodaLista"/>
        <w:numPr>
          <w:ilvl w:val="0"/>
          <w:numId w:val="4"/>
        </w:numPr>
        <w:rPr>
          <w:rFonts w:ascii="Roboto" w:hAnsi="Roboto"/>
        </w:rPr>
      </w:pPr>
      <w:r>
        <w:rPr>
          <w:rFonts w:ascii="Roboto" w:hAnsi="Roboto"/>
        </w:rPr>
        <w:t>2001 – Python Software Foundation: Fundação sem fins lucrativos que mantém e coordena a linguagem Python</w:t>
      </w:r>
      <w:r w:rsidR="00AE5355">
        <w:rPr>
          <w:rFonts w:ascii="Roboto" w:hAnsi="Roboto"/>
        </w:rPr>
        <w:t xml:space="preserve"> (patrocinada pela Microsoft, Google e Globo)</w:t>
      </w:r>
    </w:p>
    <w:p w14:paraId="2549040D" w14:textId="1EA27DA0" w:rsidR="00DB3950" w:rsidRDefault="00DB3950" w:rsidP="00DB3950">
      <w:pPr>
        <w:rPr>
          <w:rFonts w:ascii="Roboto" w:hAnsi="Roboto"/>
          <w:b/>
          <w:bCs/>
          <w:u w:val="single"/>
        </w:rPr>
      </w:pPr>
      <w:r w:rsidRPr="00DB3950">
        <w:rPr>
          <w:rFonts w:ascii="Roboto" w:hAnsi="Roboto"/>
          <w:b/>
          <w:bCs/>
          <w:u w:val="single"/>
        </w:rPr>
        <w:t>Características do Python</w:t>
      </w:r>
    </w:p>
    <w:p w14:paraId="584522F3" w14:textId="78C5E83D" w:rsidR="00DB3950" w:rsidRDefault="00DB3950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Linguagem de propósito geral</w:t>
      </w:r>
    </w:p>
    <w:p w14:paraId="4090FB55" w14:textId="0FF2276B" w:rsidR="00DB3950" w:rsidRDefault="00DB3950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Simples, fácil e intuitivo</w:t>
      </w:r>
    </w:p>
    <w:p w14:paraId="1CAEBAE5" w14:textId="05C6CFEB" w:rsidR="00DB3950" w:rsidRDefault="006B3E41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Multiplataforma</w:t>
      </w:r>
    </w:p>
    <w:p w14:paraId="5A98AFDB" w14:textId="0A73B3A3" w:rsidR="006B3E41" w:rsidRDefault="006B3E41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Batteries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Included</w:t>
      </w:r>
      <w:proofErr w:type="spellEnd"/>
      <w:r>
        <w:rPr>
          <w:rFonts w:ascii="Roboto" w:hAnsi="Roboto"/>
        </w:rPr>
        <w:t xml:space="preserve"> (Tem bibliotecas já instaladas)</w:t>
      </w:r>
    </w:p>
    <w:p w14:paraId="2617F1D9" w14:textId="594718E2" w:rsidR="006B3E41" w:rsidRDefault="006B3E41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Código Aberto</w:t>
      </w:r>
    </w:p>
    <w:p w14:paraId="57317E80" w14:textId="0F2C2E45" w:rsidR="009809EC" w:rsidRDefault="009809EC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Organizada</w:t>
      </w:r>
    </w:p>
    <w:p w14:paraId="3A4307E8" w14:textId="26281F43" w:rsidR="009809EC" w:rsidRDefault="009809EC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Orientada a Objetos</w:t>
      </w:r>
    </w:p>
    <w:p w14:paraId="0A080AC5" w14:textId="34FE2DD2" w:rsidR="009809EC" w:rsidRPr="00DB3950" w:rsidRDefault="009809EC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Muitas bibliotecas</w:t>
      </w:r>
    </w:p>
    <w:p w14:paraId="6026995E" w14:textId="43D68417" w:rsidR="00296A72" w:rsidRDefault="002C3920" w:rsidP="00296A72">
      <w:pPr>
        <w:rPr>
          <w:rFonts w:ascii="Roboto" w:hAnsi="Roboto"/>
          <w:b/>
          <w:bCs/>
          <w:u w:val="single"/>
        </w:rPr>
      </w:pPr>
      <w:r w:rsidRPr="002C3920">
        <w:rPr>
          <w:rFonts w:ascii="Roboto" w:hAnsi="Roboto"/>
          <w:b/>
          <w:bCs/>
          <w:u w:val="single"/>
        </w:rPr>
        <w:t>Tipos Primitivos</w:t>
      </w:r>
    </w:p>
    <w:p w14:paraId="77E7C9D4" w14:textId="43330A7B" w:rsidR="00296A72" w:rsidRDefault="00296A72" w:rsidP="00296A72">
      <w:pPr>
        <w:rPr>
          <w:rFonts w:ascii="Roboto" w:hAnsi="Roboto"/>
          <w:b/>
          <w:bCs/>
          <w:u w:val="single"/>
        </w:rPr>
      </w:pPr>
      <w:r w:rsidRPr="00296A72">
        <w:rPr>
          <w:rFonts w:ascii="Roboto" w:hAnsi="Roboto"/>
          <w:noProof/>
        </w:rPr>
        <w:drawing>
          <wp:inline distT="0" distB="0" distL="0" distR="0" wp14:anchorId="1825DAB7" wp14:editId="359D9D80">
            <wp:extent cx="2971800" cy="1470175"/>
            <wp:effectExtent l="0" t="0" r="0" b="0"/>
            <wp:docPr id="47501950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19508" name="Imagem 1" descr="Diagrama&#10;&#10;O conteúdo gerado por IA pode estar incorre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91213" cy="147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177E6" w14:textId="4AEE7A71" w:rsidR="00296A72" w:rsidRDefault="00752E5E" w:rsidP="00296A72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Operações Aritmétic</w:t>
      </w:r>
      <w:r w:rsidR="00AB7901">
        <w:rPr>
          <w:rFonts w:ascii="Roboto" w:hAnsi="Roboto"/>
          <w:b/>
          <w:bCs/>
          <w:u w:val="single"/>
        </w:rPr>
        <w:t>o</w:t>
      </w:r>
      <w:r>
        <w:rPr>
          <w:rFonts w:ascii="Roboto" w:hAnsi="Roboto"/>
          <w:b/>
          <w:bCs/>
          <w:u w:val="single"/>
        </w:rPr>
        <w:t>s</w:t>
      </w:r>
    </w:p>
    <w:p w14:paraId="1E1E5403" w14:textId="2D638CEC" w:rsidR="00752E5E" w:rsidRDefault="00AB7901" w:rsidP="00296A72">
      <w:pPr>
        <w:rPr>
          <w:rFonts w:ascii="Roboto" w:hAnsi="Roboto"/>
        </w:rPr>
      </w:pPr>
      <w:r w:rsidRPr="00AB7901">
        <w:rPr>
          <w:rFonts w:ascii="Roboto" w:hAnsi="Roboto"/>
          <w:noProof/>
        </w:rPr>
        <w:drawing>
          <wp:inline distT="0" distB="0" distL="0" distR="0" wp14:anchorId="5F21FAEC" wp14:editId="6FCDB6C4">
            <wp:extent cx="2954077" cy="1576388"/>
            <wp:effectExtent l="0" t="0" r="0" b="5080"/>
            <wp:docPr id="1212479415" name="Imagem 1" descr="Interface gráfica do usuário, Diagrama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79415" name="Imagem 1" descr="Interface gráfica do usuário, Diagrama, Aplicativo, Teams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85907" cy="159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C1B5" w14:textId="7C798919" w:rsidR="00BE303B" w:rsidRDefault="00BE303B" w:rsidP="00296A72">
      <w:pPr>
        <w:rPr>
          <w:rFonts w:ascii="Roboto" w:hAnsi="Roboto"/>
        </w:rPr>
      </w:pPr>
      <w:r w:rsidRPr="00BE303B">
        <w:rPr>
          <w:rFonts w:ascii="Roboto" w:hAnsi="Roboto"/>
          <w:noProof/>
        </w:rPr>
        <w:lastRenderedPageBreak/>
        <w:drawing>
          <wp:inline distT="0" distB="0" distL="0" distR="0" wp14:anchorId="5D8D8029" wp14:editId="62D30B78">
            <wp:extent cx="1730077" cy="2238375"/>
            <wp:effectExtent l="0" t="0" r="3810" b="0"/>
            <wp:docPr id="2008260906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260906" name="Imagem 1" descr="Interface gráfica do usuário, Aplicativo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34721" cy="224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B753" w14:textId="6DD9F8A3" w:rsidR="000A5D38" w:rsidRDefault="000A5D38" w:rsidP="000A5D38">
      <w:pPr>
        <w:rPr>
          <w:rFonts w:ascii="Roboto" w:hAnsi="Roboto"/>
        </w:rPr>
      </w:pPr>
      <w:proofErr w:type="spellStart"/>
      <w:proofErr w:type="gramStart"/>
      <w:r w:rsidRPr="000A5D38">
        <w:rPr>
          <w:rFonts w:ascii="Roboto" w:hAnsi="Roboto"/>
        </w:rPr>
        <w:t>pow</w:t>
      </w:r>
      <w:proofErr w:type="spellEnd"/>
      <w:r w:rsidRPr="000A5D38">
        <w:rPr>
          <w:rFonts w:ascii="Roboto" w:hAnsi="Roboto"/>
        </w:rPr>
        <w:t>(</w:t>
      </w:r>
      <w:proofErr w:type="gramEnd"/>
      <w:r w:rsidRPr="000A5D38">
        <w:rPr>
          <w:rFonts w:ascii="Roboto" w:hAnsi="Roboto"/>
        </w:rPr>
        <w:t xml:space="preserve">4,3) </w:t>
      </w:r>
      <w:r>
        <w:rPr>
          <w:rFonts w:ascii="Roboto" w:hAnsi="Roboto"/>
        </w:rPr>
        <w:t>=</w:t>
      </w:r>
      <w:r w:rsidRPr="000A5D38">
        <w:rPr>
          <w:rFonts w:ascii="Roboto" w:hAnsi="Roboto"/>
        </w:rPr>
        <w:t xml:space="preserve"> 4³</w:t>
      </w:r>
    </w:p>
    <w:p w14:paraId="2DE4AB77" w14:textId="2C2C9870" w:rsidR="0013667E" w:rsidRDefault="0013667E" w:rsidP="00E8622F">
      <w:pPr>
        <w:rPr>
          <w:rFonts w:ascii="Roboto" w:hAnsi="Roboto"/>
          <w:b/>
          <w:bCs/>
          <w:u w:val="single"/>
        </w:rPr>
      </w:pPr>
      <w:r w:rsidRPr="0013667E">
        <w:rPr>
          <w:rFonts w:ascii="Roboto" w:hAnsi="Roboto"/>
          <w:b/>
          <w:bCs/>
          <w:u w:val="single"/>
        </w:rPr>
        <w:t>Utilizando Módulos</w:t>
      </w:r>
    </w:p>
    <w:p w14:paraId="7982A306" w14:textId="3EDBC735" w:rsidR="004127AE" w:rsidRPr="004127AE" w:rsidRDefault="004127AE" w:rsidP="004127AE">
      <w:pPr>
        <w:pStyle w:val="PargrafodaLista"/>
        <w:numPr>
          <w:ilvl w:val="0"/>
          <w:numId w:val="9"/>
        </w:numPr>
        <w:rPr>
          <w:rFonts w:ascii="Roboto" w:hAnsi="Roboto"/>
        </w:rPr>
      </w:pPr>
      <w:r>
        <w:rPr>
          <w:rFonts w:ascii="Roboto" w:hAnsi="Roboto"/>
        </w:rPr>
        <w:t>U</w:t>
      </w:r>
      <w:r w:rsidRPr="004127AE">
        <w:rPr>
          <w:rFonts w:ascii="Roboto" w:hAnsi="Roboto"/>
        </w:rPr>
        <w:t xml:space="preserve">tilizando "as" </w:t>
      </w:r>
      <w:proofErr w:type="spellStart"/>
      <w:r w:rsidRPr="004127AE">
        <w:rPr>
          <w:rFonts w:ascii="Roboto" w:hAnsi="Roboto"/>
        </w:rPr>
        <w:t>vc</w:t>
      </w:r>
      <w:proofErr w:type="spellEnd"/>
      <w:r w:rsidRPr="004127AE">
        <w:rPr>
          <w:rFonts w:ascii="Roboto" w:hAnsi="Roboto"/>
        </w:rPr>
        <w:t xml:space="preserve"> pode dar apelido a alguma função da biblioteca. Vejamos com o </w:t>
      </w:r>
      <w:proofErr w:type="spellStart"/>
      <w:r w:rsidRPr="004127AE">
        <w:rPr>
          <w:rFonts w:ascii="Roboto" w:hAnsi="Roboto"/>
        </w:rPr>
        <w:t>sqrt</w:t>
      </w:r>
      <w:proofErr w:type="spellEnd"/>
      <w:r w:rsidRPr="004127AE">
        <w:rPr>
          <w:rFonts w:ascii="Roboto" w:hAnsi="Roboto"/>
        </w:rPr>
        <w:t xml:space="preserve">: </w:t>
      </w:r>
      <w:proofErr w:type="spellStart"/>
      <w:r w:rsidRPr="004127AE">
        <w:rPr>
          <w:rFonts w:ascii="Roboto" w:hAnsi="Roboto"/>
        </w:rPr>
        <w:t>from</w:t>
      </w:r>
      <w:proofErr w:type="spellEnd"/>
      <w:r w:rsidRPr="004127AE">
        <w:rPr>
          <w:rFonts w:ascii="Roboto" w:hAnsi="Roboto"/>
        </w:rPr>
        <w:t xml:space="preserve"> </w:t>
      </w:r>
      <w:proofErr w:type="spellStart"/>
      <w:r w:rsidRPr="004127AE">
        <w:rPr>
          <w:rFonts w:ascii="Roboto" w:hAnsi="Roboto"/>
        </w:rPr>
        <w:t>math</w:t>
      </w:r>
      <w:proofErr w:type="spellEnd"/>
      <w:r w:rsidRPr="004127AE">
        <w:rPr>
          <w:rFonts w:ascii="Roboto" w:hAnsi="Roboto"/>
        </w:rPr>
        <w:t xml:space="preserve"> </w:t>
      </w:r>
      <w:proofErr w:type="spellStart"/>
      <w:r w:rsidRPr="004127AE">
        <w:rPr>
          <w:rFonts w:ascii="Roboto" w:hAnsi="Roboto"/>
        </w:rPr>
        <w:t>import</w:t>
      </w:r>
      <w:proofErr w:type="spellEnd"/>
      <w:r w:rsidRPr="004127AE">
        <w:rPr>
          <w:rFonts w:ascii="Roboto" w:hAnsi="Roboto"/>
        </w:rPr>
        <w:t xml:space="preserve"> </w:t>
      </w:r>
      <w:proofErr w:type="spellStart"/>
      <w:r w:rsidRPr="004127AE">
        <w:rPr>
          <w:rFonts w:ascii="Roboto" w:hAnsi="Roboto"/>
        </w:rPr>
        <w:t>sqrt</w:t>
      </w:r>
      <w:proofErr w:type="spellEnd"/>
      <w:r w:rsidRPr="004127AE">
        <w:rPr>
          <w:rFonts w:ascii="Roboto" w:hAnsi="Roboto"/>
        </w:rPr>
        <w:t xml:space="preserve"> as </w:t>
      </w:r>
      <w:proofErr w:type="spellStart"/>
      <w:r w:rsidRPr="004127AE">
        <w:rPr>
          <w:rFonts w:ascii="Roboto" w:hAnsi="Roboto"/>
        </w:rPr>
        <w:t>raizquadrada</w:t>
      </w:r>
      <w:proofErr w:type="spellEnd"/>
      <w:r>
        <w:rPr>
          <w:rFonts w:ascii="Roboto" w:hAnsi="Roboto"/>
        </w:rPr>
        <w:t xml:space="preserve"> </w:t>
      </w:r>
      <w:r w:rsidRPr="004127AE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A</w:t>
      </w:r>
      <w:r w:rsidRPr="004127AE">
        <w:rPr>
          <w:rFonts w:ascii="Roboto" w:hAnsi="Roboto"/>
        </w:rPr>
        <w:t xml:space="preserve">gora ao </w:t>
      </w:r>
      <w:proofErr w:type="spellStart"/>
      <w:r w:rsidRPr="004127AE">
        <w:rPr>
          <w:rFonts w:ascii="Roboto" w:hAnsi="Roboto"/>
        </w:rPr>
        <w:t>inves</w:t>
      </w:r>
      <w:proofErr w:type="spellEnd"/>
      <w:r w:rsidRPr="004127AE">
        <w:rPr>
          <w:rFonts w:ascii="Roboto" w:hAnsi="Roboto"/>
        </w:rPr>
        <w:t xml:space="preserve"> de usar </w:t>
      </w:r>
      <w:proofErr w:type="spellStart"/>
      <w:proofErr w:type="gramStart"/>
      <w:r w:rsidRPr="004127AE">
        <w:rPr>
          <w:rFonts w:ascii="Roboto" w:hAnsi="Roboto"/>
        </w:rPr>
        <w:t>sqrt</w:t>
      </w:r>
      <w:proofErr w:type="spellEnd"/>
      <w:r w:rsidRPr="004127AE">
        <w:rPr>
          <w:rFonts w:ascii="Roboto" w:hAnsi="Roboto"/>
        </w:rPr>
        <w:t>(</w:t>
      </w:r>
      <w:proofErr w:type="gramEnd"/>
      <w:r w:rsidRPr="004127AE">
        <w:rPr>
          <w:rFonts w:ascii="Roboto" w:hAnsi="Roboto"/>
        </w:rPr>
        <w:t xml:space="preserve">4), eu uso </w:t>
      </w:r>
      <w:proofErr w:type="spellStart"/>
      <w:proofErr w:type="gramStart"/>
      <w:r w:rsidRPr="004127AE">
        <w:rPr>
          <w:rFonts w:ascii="Roboto" w:hAnsi="Roboto"/>
        </w:rPr>
        <w:t>raizquadrada</w:t>
      </w:r>
      <w:proofErr w:type="spellEnd"/>
      <w:r w:rsidRPr="004127AE">
        <w:rPr>
          <w:rFonts w:ascii="Roboto" w:hAnsi="Roboto"/>
        </w:rPr>
        <w:t>(</w:t>
      </w:r>
      <w:proofErr w:type="gramEnd"/>
      <w:r w:rsidRPr="004127AE">
        <w:rPr>
          <w:rFonts w:ascii="Roboto" w:hAnsi="Roboto"/>
        </w:rPr>
        <w:t>4)</w:t>
      </w:r>
    </w:p>
    <w:p w14:paraId="2A03FE86" w14:textId="1F1DD9F3" w:rsidR="004127AE" w:rsidRDefault="004127AE" w:rsidP="003D1863">
      <w:pPr>
        <w:ind w:left="360"/>
        <w:rPr>
          <w:noProof/>
        </w:rPr>
      </w:pPr>
      <w:r w:rsidRPr="004127AE">
        <w:rPr>
          <w:rFonts w:ascii="Roboto" w:hAnsi="Roboto"/>
          <w:noProof/>
        </w:rPr>
        <w:drawing>
          <wp:inline distT="0" distB="0" distL="0" distR="0" wp14:anchorId="0458FD09" wp14:editId="2B748658">
            <wp:extent cx="2728388" cy="2076450"/>
            <wp:effectExtent l="0" t="0" r="0" b="0"/>
            <wp:docPr id="158804901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049018" name="Imagem 1" descr="Interface gráfica do usuário, Aplicativo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39598" cy="208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863" w:rsidRPr="003D1863">
        <w:rPr>
          <w:noProof/>
        </w:rPr>
        <w:t xml:space="preserve"> </w:t>
      </w:r>
      <w:r w:rsidR="003D1863" w:rsidRPr="003D1863">
        <w:rPr>
          <w:rFonts w:ascii="Roboto" w:hAnsi="Roboto"/>
          <w:noProof/>
        </w:rPr>
        <w:drawing>
          <wp:inline distT="0" distB="0" distL="0" distR="0" wp14:anchorId="25927E8B" wp14:editId="516A3005">
            <wp:extent cx="2714625" cy="1445417"/>
            <wp:effectExtent l="0" t="0" r="0" b="2540"/>
            <wp:docPr id="59307734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07734" name="Imagem 1" descr="Interface gráfica do usuário, Aplicativ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30190" cy="145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421F" w14:textId="77777777" w:rsidR="005414F2" w:rsidRDefault="005414F2" w:rsidP="003D1863">
      <w:pPr>
        <w:ind w:left="360"/>
        <w:rPr>
          <w:noProof/>
        </w:rPr>
      </w:pPr>
    </w:p>
    <w:p w14:paraId="0A7031C1" w14:textId="77777777" w:rsidR="005414F2" w:rsidRDefault="005414F2" w:rsidP="003D1863">
      <w:pPr>
        <w:ind w:left="360"/>
        <w:rPr>
          <w:noProof/>
        </w:rPr>
      </w:pPr>
    </w:p>
    <w:p w14:paraId="3D8CBE1A" w14:textId="77777777" w:rsidR="005414F2" w:rsidRDefault="005414F2" w:rsidP="003D1863">
      <w:pPr>
        <w:ind w:left="360"/>
        <w:rPr>
          <w:noProof/>
        </w:rPr>
      </w:pPr>
    </w:p>
    <w:p w14:paraId="6C4B1C4C" w14:textId="77777777" w:rsidR="005414F2" w:rsidRDefault="005414F2" w:rsidP="003D1863">
      <w:pPr>
        <w:ind w:left="360"/>
        <w:rPr>
          <w:noProof/>
        </w:rPr>
      </w:pPr>
    </w:p>
    <w:p w14:paraId="70399210" w14:textId="77777777" w:rsidR="005414F2" w:rsidRDefault="005414F2" w:rsidP="003D1863">
      <w:pPr>
        <w:ind w:left="360"/>
        <w:rPr>
          <w:noProof/>
        </w:rPr>
      </w:pPr>
    </w:p>
    <w:p w14:paraId="4C7EC29A" w14:textId="0D6E8C99" w:rsidR="00570824" w:rsidRDefault="00570824" w:rsidP="00570824">
      <w:pPr>
        <w:rPr>
          <w:b/>
          <w:bCs/>
          <w:noProof/>
          <w:u w:val="single"/>
        </w:rPr>
      </w:pPr>
      <w:r w:rsidRPr="00570824">
        <w:rPr>
          <w:b/>
          <w:bCs/>
          <w:noProof/>
          <w:u w:val="single"/>
        </w:rPr>
        <w:lastRenderedPageBreak/>
        <w:t>Manipulando</w:t>
      </w:r>
      <w:r w:rsidR="001D43CE">
        <w:rPr>
          <w:b/>
          <w:bCs/>
          <w:noProof/>
          <w:u w:val="single"/>
        </w:rPr>
        <w:t xml:space="preserve"> Cadeia de</w:t>
      </w:r>
      <w:r w:rsidRPr="00570824">
        <w:rPr>
          <w:b/>
          <w:bCs/>
          <w:noProof/>
          <w:u w:val="single"/>
        </w:rPr>
        <w:t xml:space="preserve"> Textos</w:t>
      </w:r>
    </w:p>
    <w:p w14:paraId="3EE7E21E" w14:textId="01AF7CA2" w:rsidR="00570824" w:rsidRDefault="00606410" w:rsidP="00570824">
      <w:pPr>
        <w:rPr>
          <w:rFonts w:ascii="Roboto" w:hAnsi="Roboto"/>
        </w:rPr>
      </w:pPr>
      <w:r w:rsidRPr="00606410">
        <w:rPr>
          <w:rFonts w:ascii="Roboto" w:hAnsi="Roboto"/>
          <w:noProof/>
        </w:rPr>
        <w:drawing>
          <wp:inline distT="0" distB="0" distL="0" distR="0" wp14:anchorId="444D13D1" wp14:editId="0563783C">
            <wp:extent cx="4378413" cy="590550"/>
            <wp:effectExtent l="0" t="0" r="3175" b="0"/>
            <wp:docPr id="451171251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71251" name="Imagem 1" descr="Uma imagem contendo Interface gráfica do usuári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3023" cy="59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6423" w14:textId="73B6A0E7" w:rsidR="00606410" w:rsidRDefault="00606410" w:rsidP="00570824">
      <w:pPr>
        <w:rPr>
          <w:rFonts w:ascii="Roboto" w:hAnsi="Roboto"/>
        </w:rPr>
      </w:pPr>
      <w:r w:rsidRPr="00606410">
        <w:rPr>
          <w:rFonts w:ascii="Roboto" w:hAnsi="Roboto"/>
          <w:noProof/>
        </w:rPr>
        <w:drawing>
          <wp:inline distT="0" distB="0" distL="0" distR="0" wp14:anchorId="4047ADF0" wp14:editId="54CC0A8C">
            <wp:extent cx="3838575" cy="1859253"/>
            <wp:effectExtent l="0" t="0" r="0" b="8255"/>
            <wp:docPr id="1179177650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177650" name="Imagem 1" descr="Interface gráfica do usuário, Aplicativ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54440" cy="186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AD3C" w14:textId="1158CE18" w:rsidR="00606410" w:rsidRDefault="00B26316" w:rsidP="00570824">
      <w:pPr>
        <w:rPr>
          <w:noProof/>
        </w:rPr>
      </w:pPr>
      <w:r w:rsidRPr="00B26316">
        <w:rPr>
          <w:rFonts w:ascii="Roboto" w:hAnsi="Roboto"/>
          <w:noProof/>
        </w:rPr>
        <w:drawing>
          <wp:inline distT="0" distB="0" distL="0" distR="0" wp14:anchorId="42BBB84D" wp14:editId="06D55D08">
            <wp:extent cx="3862387" cy="1311686"/>
            <wp:effectExtent l="0" t="0" r="5080" b="3175"/>
            <wp:docPr id="1736533512" name="Imagem 1" descr="Uma imagem conte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33512" name="Imagem 1" descr="Uma imagem contendo laranja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70384" cy="131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ACF" w:rsidRPr="00E70ACF">
        <w:rPr>
          <w:noProof/>
        </w:rPr>
        <w:t xml:space="preserve"> </w:t>
      </w:r>
      <w:r w:rsidR="00E70ACF" w:rsidRPr="00E70ACF">
        <w:rPr>
          <w:rFonts w:ascii="Roboto" w:hAnsi="Roboto"/>
          <w:noProof/>
        </w:rPr>
        <w:drawing>
          <wp:inline distT="0" distB="0" distL="0" distR="0" wp14:anchorId="597D44E9" wp14:editId="778672DC">
            <wp:extent cx="3862070" cy="1267526"/>
            <wp:effectExtent l="0" t="0" r="5080" b="8890"/>
            <wp:docPr id="1273932691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32691" name="Imagem 1" descr="Imagem de vídeo game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5896" cy="127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A127C" w14:textId="372CF6D0" w:rsidR="00F01B09" w:rsidRDefault="00F01B09" w:rsidP="00570824">
      <w:pPr>
        <w:rPr>
          <w:rFonts w:ascii="Roboto" w:hAnsi="Roboto"/>
        </w:rPr>
      </w:pPr>
      <w:r w:rsidRPr="00F01B09">
        <w:rPr>
          <w:rFonts w:ascii="Roboto" w:hAnsi="Roboto"/>
          <w:noProof/>
        </w:rPr>
        <w:drawing>
          <wp:inline distT="0" distB="0" distL="0" distR="0" wp14:anchorId="53054D99" wp14:editId="6379ED0F">
            <wp:extent cx="3876675" cy="1363492"/>
            <wp:effectExtent l="0" t="0" r="0" b="8255"/>
            <wp:docPr id="229479456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79456" name="Imagem 1" descr="Imagem de vídeo game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4743" cy="136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EB18" w14:textId="5DC467F3" w:rsidR="00F01B09" w:rsidRDefault="00F01B09" w:rsidP="00570824">
      <w:pPr>
        <w:rPr>
          <w:rFonts w:ascii="Roboto" w:hAnsi="Roboto"/>
        </w:rPr>
      </w:pPr>
      <w:r w:rsidRPr="00F01B09">
        <w:rPr>
          <w:rFonts w:ascii="Roboto" w:hAnsi="Roboto"/>
          <w:noProof/>
        </w:rPr>
        <w:drawing>
          <wp:inline distT="0" distB="0" distL="0" distR="0" wp14:anchorId="52D4AE84" wp14:editId="5450D8A6">
            <wp:extent cx="3876675" cy="1287362"/>
            <wp:effectExtent l="0" t="0" r="0" b="8255"/>
            <wp:docPr id="784935484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35484" name="Imagem 1" descr="Uma imagem contendo laranja, teclado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0358" cy="129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645D7" w14:textId="673A3FD5" w:rsidR="00D8595A" w:rsidRDefault="00D8595A" w:rsidP="00570824">
      <w:pPr>
        <w:rPr>
          <w:rFonts w:ascii="Roboto" w:hAnsi="Roboto"/>
        </w:rPr>
      </w:pPr>
      <w:r w:rsidRPr="00D8595A">
        <w:rPr>
          <w:rFonts w:ascii="Roboto" w:hAnsi="Roboto"/>
          <w:noProof/>
        </w:rPr>
        <w:lastRenderedPageBreak/>
        <w:drawing>
          <wp:inline distT="0" distB="0" distL="0" distR="0" wp14:anchorId="40AFCA9C" wp14:editId="59AF3132">
            <wp:extent cx="3890962" cy="1327338"/>
            <wp:effectExtent l="0" t="0" r="0" b="6350"/>
            <wp:docPr id="1491545912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45912" name="Imagem 1" descr="Imagem de vídeo game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7252" cy="13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9323" w14:textId="2A3BF891" w:rsidR="00D8595A" w:rsidRDefault="001877E7" w:rsidP="00570824">
      <w:pPr>
        <w:rPr>
          <w:rFonts w:ascii="Roboto" w:hAnsi="Roboto"/>
        </w:rPr>
      </w:pPr>
      <w:r w:rsidRPr="001877E7">
        <w:rPr>
          <w:rFonts w:ascii="Roboto" w:hAnsi="Roboto"/>
          <w:noProof/>
        </w:rPr>
        <w:drawing>
          <wp:inline distT="0" distB="0" distL="0" distR="0" wp14:anchorId="59BB92BD" wp14:editId="4F640013">
            <wp:extent cx="3905250" cy="1215110"/>
            <wp:effectExtent l="0" t="0" r="0" b="4445"/>
            <wp:docPr id="1416967380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967380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18765" cy="121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4478" w14:textId="3A63EB9C" w:rsidR="001877E7" w:rsidRDefault="001877E7" w:rsidP="00570824">
      <w:pPr>
        <w:rPr>
          <w:noProof/>
        </w:rPr>
      </w:pPr>
      <w:r w:rsidRPr="001877E7">
        <w:rPr>
          <w:rFonts w:ascii="Roboto" w:hAnsi="Roboto"/>
          <w:noProof/>
        </w:rPr>
        <w:drawing>
          <wp:inline distT="0" distB="0" distL="0" distR="0" wp14:anchorId="119936F1" wp14:editId="45B31D5B">
            <wp:extent cx="3900487" cy="1324624"/>
            <wp:effectExtent l="0" t="0" r="5080" b="8890"/>
            <wp:docPr id="755652692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52692" name="Imagem 1" descr="Tela de computador com fundo laranja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7074" cy="133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CA4" w:rsidRPr="00A55CA4">
        <w:rPr>
          <w:noProof/>
        </w:rPr>
        <w:t xml:space="preserve"> </w:t>
      </w:r>
      <w:r w:rsidR="00A55CA4" w:rsidRPr="00A55CA4">
        <w:rPr>
          <w:rFonts w:ascii="Roboto" w:hAnsi="Roboto"/>
          <w:noProof/>
        </w:rPr>
        <w:drawing>
          <wp:inline distT="0" distB="0" distL="0" distR="0" wp14:anchorId="21BEFA97" wp14:editId="0CE14352">
            <wp:extent cx="3905250" cy="1221538"/>
            <wp:effectExtent l="0" t="0" r="0" b="0"/>
            <wp:docPr id="54334548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4548" name="Imagem 1" descr="Tela preta com letras brancas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26802" cy="122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F717" w14:textId="5A285D28" w:rsidR="00876ABD" w:rsidRDefault="0067153A" w:rsidP="0067153A">
      <w:pPr>
        <w:rPr>
          <w:rFonts w:ascii="Roboto" w:hAnsi="Roboto"/>
        </w:rPr>
      </w:pPr>
      <w:r w:rsidRPr="0067153A">
        <w:rPr>
          <w:rFonts w:ascii="Roboto" w:hAnsi="Roboto"/>
          <w:noProof/>
        </w:rPr>
        <w:drawing>
          <wp:inline distT="0" distB="0" distL="0" distR="0" wp14:anchorId="598A9AC6" wp14:editId="61E87FA5">
            <wp:extent cx="3905250" cy="1277105"/>
            <wp:effectExtent l="0" t="0" r="0" b="0"/>
            <wp:docPr id="1503511756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11756" name="Imagem 1" descr="Tela de computador com fundo laranja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22021" cy="128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6F2A" w14:textId="01984675" w:rsidR="0067153A" w:rsidRDefault="0067153A" w:rsidP="0067153A">
      <w:pPr>
        <w:rPr>
          <w:rFonts w:ascii="Roboto" w:hAnsi="Roboto"/>
        </w:rPr>
      </w:pPr>
      <w:r w:rsidRPr="0067153A">
        <w:rPr>
          <w:rFonts w:ascii="Roboto" w:hAnsi="Roboto"/>
          <w:noProof/>
        </w:rPr>
        <w:drawing>
          <wp:inline distT="0" distB="0" distL="0" distR="0" wp14:anchorId="49D3B5D1" wp14:editId="341814C2">
            <wp:extent cx="3890645" cy="1197755"/>
            <wp:effectExtent l="0" t="0" r="0" b="2540"/>
            <wp:docPr id="873901258" name="Imagem 1" descr="Tela de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01258" name="Imagem 1" descr="Tela de laranja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07161" cy="12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40F00" w14:textId="79CF3A31" w:rsidR="0067153A" w:rsidRDefault="0067153A" w:rsidP="0067153A">
      <w:pPr>
        <w:rPr>
          <w:rFonts w:ascii="Roboto" w:hAnsi="Roboto"/>
        </w:rPr>
      </w:pPr>
      <w:r w:rsidRPr="0067153A">
        <w:rPr>
          <w:rFonts w:ascii="Roboto" w:hAnsi="Roboto"/>
          <w:noProof/>
        </w:rPr>
        <w:lastRenderedPageBreak/>
        <w:drawing>
          <wp:inline distT="0" distB="0" distL="0" distR="0" wp14:anchorId="1DF85912" wp14:editId="767C94D9">
            <wp:extent cx="3373774" cy="1071562"/>
            <wp:effectExtent l="0" t="0" r="0" b="0"/>
            <wp:docPr id="536648949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48949" name="Imagem 1" descr="Imagem de vídeo game&#10;&#10;O conteúdo gerado por IA pode estar incorre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90466" cy="107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5C6E9" w14:textId="780C88C6" w:rsidR="0067153A" w:rsidRDefault="00236D8A" w:rsidP="0067153A">
      <w:pPr>
        <w:rPr>
          <w:rFonts w:ascii="Roboto" w:hAnsi="Roboto"/>
        </w:rPr>
      </w:pPr>
      <w:r w:rsidRPr="00236D8A">
        <w:rPr>
          <w:rFonts w:ascii="Roboto" w:hAnsi="Roboto"/>
          <w:noProof/>
        </w:rPr>
        <w:drawing>
          <wp:inline distT="0" distB="0" distL="0" distR="0" wp14:anchorId="13E7FABC" wp14:editId="769DB811">
            <wp:extent cx="3390900" cy="1630853"/>
            <wp:effectExtent l="0" t="0" r="0" b="7620"/>
            <wp:docPr id="715107928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07928" name="Imagem 1" descr="Tabela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09754" cy="163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A497" w14:textId="0224FCCC" w:rsidR="00A71E2C" w:rsidRDefault="0067153A" w:rsidP="00A71E2C">
      <w:pPr>
        <w:rPr>
          <w:rFonts w:ascii="Roboto" w:hAnsi="Roboto"/>
        </w:rPr>
      </w:pPr>
      <w:r w:rsidRPr="0067153A">
        <w:rPr>
          <w:rFonts w:ascii="Roboto" w:hAnsi="Roboto"/>
          <w:noProof/>
        </w:rPr>
        <w:drawing>
          <wp:inline distT="0" distB="0" distL="0" distR="0" wp14:anchorId="0DE83C3D" wp14:editId="1AB9436D">
            <wp:extent cx="3386137" cy="1044032"/>
            <wp:effectExtent l="0" t="0" r="5080" b="3810"/>
            <wp:docPr id="1654162993" name="Imagem 1" descr="Uma imagem contendo laranja, relóg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162993" name="Imagem 1" descr="Uma imagem contendo laranja, relógio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02204" cy="10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44077" w14:textId="0C839F78" w:rsidR="00A71E2C" w:rsidRDefault="00A71E2C" w:rsidP="00A71E2C">
      <w:pPr>
        <w:rPr>
          <w:rFonts w:ascii="Roboto" w:hAnsi="Roboto"/>
        </w:rPr>
      </w:pPr>
      <w:r w:rsidRPr="00A71E2C">
        <w:rPr>
          <w:rFonts w:ascii="Roboto" w:hAnsi="Roboto"/>
          <w:noProof/>
        </w:rPr>
        <w:drawing>
          <wp:inline distT="0" distB="0" distL="0" distR="0" wp14:anchorId="30898195" wp14:editId="65DACA97">
            <wp:extent cx="3373755" cy="1081871"/>
            <wp:effectExtent l="0" t="0" r="0" b="4445"/>
            <wp:docPr id="424419173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19173" name="Imagem 1" descr="Uma imagem contendo laranja, teclad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98826" cy="1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3336C" w14:textId="644284B0" w:rsidR="00AE43AA" w:rsidRDefault="00AE43AA" w:rsidP="00A71E2C">
      <w:pPr>
        <w:rPr>
          <w:rFonts w:ascii="Roboto" w:hAnsi="Roboto"/>
        </w:rPr>
      </w:pPr>
      <w:r w:rsidRPr="00AE43AA">
        <w:rPr>
          <w:rFonts w:ascii="Roboto" w:hAnsi="Roboto"/>
          <w:noProof/>
        </w:rPr>
        <w:drawing>
          <wp:inline distT="0" distB="0" distL="0" distR="0" wp14:anchorId="66E95004" wp14:editId="3E25C831">
            <wp:extent cx="3400425" cy="1031244"/>
            <wp:effectExtent l="0" t="0" r="0" b="0"/>
            <wp:docPr id="1568922374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22374" name="Imagem 1" descr="Tela de computador com fundo laranja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08814" cy="103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253" w14:textId="3C9003FD" w:rsidR="00AE43AA" w:rsidRDefault="00AE43AA" w:rsidP="00A71E2C">
      <w:pPr>
        <w:rPr>
          <w:rFonts w:ascii="Roboto" w:hAnsi="Roboto"/>
        </w:rPr>
      </w:pPr>
      <w:r w:rsidRPr="00AE43AA">
        <w:rPr>
          <w:rFonts w:ascii="Roboto" w:hAnsi="Roboto"/>
          <w:noProof/>
        </w:rPr>
        <w:drawing>
          <wp:inline distT="0" distB="0" distL="0" distR="0" wp14:anchorId="7BF5C983" wp14:editId="421B76E7">
            <wp:extent cx="3390900" cy="1137212"/>
            <wp:effectExtent l="0" t="0" r="0" b="6350"/>
            <wp:docPr id="91015975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15975" name="Imagem 1" descr="Tela preta com letras brancas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4847" cy="114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80C0" w14:textId="0E7E525E" w:rsidR="00AE43AA" w:rsidRDefault="00236D8A" w:rsidP="00A71E2C">
      <w:pPr>
        <w:rPr>
          <w:rFonts w:ascii="Roboto" w:hAnsi="Roboto"/>
        </w:rPr>
      </w:pPr>
      <w:r w:rsidRPr="00236D8A">
        <w:rPr>
          <w:rFonts w:ascii="Roboto" w:hAnsi="Roboto"/>
          <w:noProof/>
        </w:rPr>
        <w:lastRenderedPageBreak/>
        <w:drawing>
          <wp:inline distT="0" distB="0" distL="0" distR="0" wp14:anchorId="1F2A8876" wp14:editId="42DC4E97">
            <wp:extent cx="3408709" cy="1204912"/>
            <wp:effectExtent l="0" t="0" r="1270" b="0"/>
            <wp:docPr id="1670747532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747532" name="Imagem 1" descr="Uma imagem contendo laranja, teclad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44126" cy="121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2003" w14:textId="69A685DC" w:rsidR="00092DD4" w:rsidRDefault="00092DD4" w:rsidP="00A71E2C">
      <w:pPr>
        <w:rPr>
          <w:rFonts w:ascii="Roboto" w:hAnsi="Roboto"/>
        </w:rPr>
      </w:pPr>
      <w:r w:rsidRPr="00092DD4">
        <w:rPr>
          <w:rFonts w:ascii="Roboto" w:hAnsi="Roboto"/>
          <w:noProof/>
        </w:rPr>
        <w:drawing>
          <wp:inline distT="0" distB="0" distL="0" distR="0" wp14:anchorId="346A48AD" wp14:editId="190EC352">
            <wp:extent cx="3419475" cy="1121060"/>
            <wp:effectExtent l="0" t="0" r="0" b="3175"/>
            <wp:docPr id="734274320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274320" name="Imagem 1" descr="Interface gráfica do usuário, Aplicativ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33760" cy="112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AB38" w14:textId="14C1BDF3" w:rsidR="00092DD4" w:rsidRDefault="00092DD4" w:rsidP="00A71E2C">
      <w:pPr>
        <w:rPr>
          <w:rFonts w:ascii="Roboto" w:hAnsi="Roboto"/>
        </w:rPr>
      </w:pPr>
      <w:r w:rsidRPr="00092DD4">
        <w:rPr>
          <w:rFonts w:ascii="Roboto" w:hAnsi="Roboto"/>
          <w:noProof/>
        </w:rPr>
        <w:drawing>
          <wp:inline distT="0" distB="0" distL="0" distR="0" wp14:anchorId="67A0E1F3" wp14:editId="2C0EF11E">
            <wp:extent cx="3433762" cy="1149971"/>
            <wp:effectExtent l="0" t="0" r="0" b="0"/>
            <wp:docPr id="1388619907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619907" name="Imagem 1" descr="Uma imagem contendo laranja, teclad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49743" cy="115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8DDD" w14:textId="64D64DC8" w:rsidR="00092DD4" w:rsidRDefault="00BC39E6" w:rsidP="00BC39E6">
      <w:pPr>
        <w:rPr>
          <w:rFonts w:ascii="Roboto" w:hAnsi="Roboto"/>
        </w:rPr>
      </w:pPr>
      <w:r w:rsidRPr="00BC39E6">
        <w:rPr>
          <w:rFonts w:ascii="Roboto" w:hAnsi="Roboto"/>
          <w:noProof/>
        </w:rPr>
        <w:drawing>
          <wp:inline distT="0" distB="0" distL="0" distR="0" wp14:anchorId="0C72E426" wp14:editId="514ED926">
            <wp:extent cx="3414712" cy="1789672"/>
            <wp:effectExtent l="0" t="0" r="0" b="1270"/>
            <wp:docPr id="211345285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452851" name="Imagem 1" descr="Interface gráfica do usuário, Aplicativ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23028" cy="179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C38CE" w14:textId="44495E79" w:rsidR="00BC39E6" w:rsidRDefault="00BC39E6" w:rsidP="00BC39E6">
      <w:pPr>
        <w:rPr>
          <w:rFonts w:ascii="Roboto" w:hAnsi="Roboto"/>
        </w:rPr>
      </w:pPr>
      <w:r w:rsidRPr="00BC39E6">
        <w:rPr>
          <w:rFonts w:ascii="Roboto" w:hAnsi="Roboto"/>
          <w:noProof/>
        </w:rPr>
        <w:drawing>
          <wp:inline distT="0" distB="0" distL="0" distR="0" wp14:anchorId="4DBA1236" wp14:editId="609C1B36">
            <wp:extent cx="3408680" cy="1086256"/>
            <wp:effectExtent l="0" t="0" r="1270" b="0"/>
            <wp:docPr id="1744772555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772555" name="Imagem 1" descr="Tela de computador com fundo laranja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18066" cy="108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05912" w14:textId="6AB12339" w:rsidR="00176557" w:rsidRPr="00176557" w:rsidRDefault="00176557" w:rsidP="00176557">
      <w:pPr>
        <w:pStyle w:val="PargrafodaLista"/>
        <w:numPr>
          <w:ilvl w:val="0"/>
          <w:numId w:val="9"/>
        </w:numPr>
        <w:rPr>
          <w:rFonts w:ascii="Roboto" w:hAnsi="Roboto"/>
        </w:rPr>
      </w:pPr>
      <w:proofErr w:type="gramStart"/>
      <w:r>
        <w:rPr>
          <w:rFonts w:ascii="Roboto" w:hAnsi="Roboto"/>
        </w:rPr>
        <w:t>frase[</w:t>
      </w:r>
      <w:proofErr w:type="gramEnd"/>
      <w:r>
        <w:rPr>
          <w:rFonts w:ascii="Roboto" w:hAnsi="Roboto"/>
        </w:rPr>
        <w:t xml:space="preserve">0] = ‘J’ </w:t>
      </w:r>
      <w:r w:rsidRPr="00176557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Não pode fazer isso pois frase é uma variável imutável</w:t>
      </w:r>
      <w:r w:rsidR="008239D5">
        <w:rPr>
          <w:rFonts w:ascii="Roboto" w:hAnsi="Roboto"/>
        </w:rPr>
        <w:t xml:space="preserve"> </w:t>
      </w:r>
    </w:p>
    <w:p w14:paraId="0F03FE56" w14:textId="32DB313B" w:rsidR="00092DD4" w:rsidRDefault="00E32F11" w:rsidP="00A71E2C">
      <w:pPr>
        <w:rPr>
          <w:b/>
          <w:bCs/>
          <w:noProof/>
          <w:u w:val="single"/>
        </w:rPr>
      </w:pPr>
      <w:r w:rsidRPr="00E32F11">
        <w:rPr>
          <w:b/>
          <w:bCs/>
          <w:noProof/>
          <w:u w:val="single"/>
        </w:rPr>
        <w:t>Condições</w:t>
      </w:r>
    </w:p>
    <w:p w14:paraId="4CF898A0" w14:textId="45788298" w:rsidR="00E32F11" w:rsidRDefault="000F107B" w:rsidP="000F107B">
      <w:pPr>
        <w:rPr>
          <w:noProof/>
        </w:rPr>
      </w:pPr>
      <w:r w:rsidRPr="000F107B">
        <w:rPr>
          <w:noProof/>
        </w:rPr>
        <w:drawing>
          <wp:inline distT="0" distB="0" distL="0" distR="0" wp14:anchorId="5FF3384F" wp14:editId="6C940A48">
            <wp:extent cx="3580712" cy="981075"/>
            <wp:effectExtent l="0" t="0" r="1270" b="0"/>
            <wp:docPr id="2541222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222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14857" cy="99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Condição </w:t>
      </w:r>
      <w:r w:rsidR="004907EF">
        <w:rPr>
          <w:noProof/>
        </w:rPr>
        <w:t>Composta</w:t>
      </w:r>
    </w:p>
    <w:p w14:paraId="361C6CC0" w14:textId="7B84D0B9" w:rsidR="000A3DD0" w:rsidRDefault="000F107B" w:rsidP="000A3DD0">
      <w:pPr>
        <w:rPr>
          <w:noProof/>
        </w:rPr>
      </w:pPr>
      <w:r w:rsidRPr="000F107B">
        <w:rPr>
          <w:noProof/>
        </w:rPr>
        <w:lastRenderedPageBreak/>
        <w:drawing>
          <wp:inline distT="0" distB="0" distL="0" distR="0" wp14:anchorId="02AD3454" wp14:editId="0F4B0BE3">
            <wp:extent cx="3605212" cy="568508"/>
            <wp:effectExtent l="0" t="0" r="0" b="3175"/>
            <wp:docPr id="7986761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7618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37659" cy="5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Condição Simplificada</w:t>
      </w:r>
    </w:p>
    <w:p w14:paraId="3A0A775D" w14:textId="71825CC8" w:rsidR="000A3DD0" w:rsidRDefault="000A3DD0" w:rsidP="000A3DD0">
      <w:pPr>
        <w:rPr>
          <w:b/>
          <w:bCs/>
          <w:noProof/>
          <w:u w:val="single"/>
        </w:rPr>
      </w:pPr>
      <w:r w:rsidRPr="000A3DD0">
        <w:rPr>
          <w:b/>
          <w:bCs/>
          <w:noProof/>
          <w:u w:val="single"/>
        </w:rPr>
        <w:t>Cores no Terminal</w:t>
      </w:r>
    </w:p>
    <w:p w14:paraId="6B63AC5D" w14:textId="375C1074" w:rsidR="000A3DD0" w:rsidRDefault="005E24FE" w:rsidP="005E24FE">
      <w:pPr>
        <w:rPr>
          <w:noProof/>
        </w:rPr>
      </w:pPr>
      <w:r w:rsidRPr="005E24FE">
        <w:rPr>
          <w:noProof/>
        </w:rPr>
        <w:drawing>
          <wp:inline distT="0" distB="0" distL="0" distR="0" wp14:anchorId="28912D4C" wp14:editId="029092D8">
            <wp:extent cx="1852612" cy="1243716"/>
            <wp:effectExtent l="0" t="0" r="0" b="0"/>
            <wp:docPr id="385179800" name="Imagem 1" descr="Código Q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79800" name="Imagem 1" descr="Código QR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83039" cy="126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5E24FE">
        <w:rPr>
          <w:noProof/>
        </w:rPr>
        <w:drawing>
          <wp:inline distT="0" distB="0" distL="0" distR="0" wp14:anchorId="61EFF31A" wp14:editId="3202A46C">
            <wp:extent cx="3105150" cy="1465307"/>
            <wp:effectExtent l="0" t="0" r="0" b="1905"/>
            <wp:docPr id="1951336482" name="Imagem 1" descr="Tela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36482" name="Imagem 1" descr="Tela de jogo de vídeo game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23324" cy="147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</w:p>
    <w:p w14:paraId="34F89229" w14:textId="151C5CF2" w:rsidR="00BC7F88" w:rsidRDefault="00BC7F88" w:rsidP="005E24FE">
      <w:pPr>
        <w:rPr>
          <w:noProof/>
        </w:rPr>
      </w:pPr>
      <w:r w:rsidRPr="00BC7F88">
        <w:rPr>
          <w:noProof/>
        </w:rPr>
        <w:drawing>
          <wp:inline distT="0" distB="0" distL="0" distR="0" wp14:anchorId="7C2679CA" wp14:editId="5C961165">
            <wp:extent cx="2140417" cy="1581150"/>
            <wp:effectExtent l="0" t="0" r="0" b="0"/>
            <wp:docPr id="1958405702" name="Imagem 1" descr="Texto branco sobre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05702" name="Imagem 1" descr="Texto branco sobre fundo preto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43457" cy="158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6A523" w14:textId="69927C69" w:rsidR="00BD48F3" w:rsidRDefault="00BD48F3" w:rsidP="005E24FE">
      <w:pPr>
        <w:rPr>
          <w:rFonts w:ascii="Roboto" w:hAnsi="Roboto"/>
          <w:b/>
          <w:bCs/>
          <w:color w:val="EE0000"/>
          <w:sz w:val="36"/>
          <w:szCs w:val="36"/>
        </w:rPr>
      </w:pPr>
      <w:r w:rsidRPr="00BD48F3">
        <w:rPr>
          <w:rFonts w:ascii="Roboto" w:hAnsi="Roboto"/>
          <w:b/>
          <w:bCs/>
          <w:color w:val="EE0000"/>
          <w:sz w:val="36"/>
          <w:szCs w:val="36"/>
        </w:rPr>
        <w:t>Mundo 02</w:t>
      </w:r>
    </w:p>
    <w:p w14:paraId="374E91F4" w14:textId="0EDEE58E" w:rsidR="00BD48F3" w:rsidRDefault="00BD48F3" w:rsidP="005E24FE">
      <w:pPr>
        <w:rPr>
          <w:b/>
          <w:bCs/>
          <w:noProof/>
          <w:u w:val="single"/>
        </w:rPr>
      </w:pPr>
      <w:r w:rsidRPr="00BD48F3">
        <w:rPr>
          <w:b/>
          <w:bCs/>
          <w:noProof/>
          <w:u w:val="single"/>
        </w:rPr>
        <w:t>Condições Aninhadas</w:t>
      </w:r>
    </w:p>
    <w:p w14:paraId="6A42833D" w14:textId="099160AE" w:rsidR="00D34A0A" w:rsidRDefault="00BB71D9" w:rsidP="00DC260C">
      <w:pPr>
        <w:rPr>
          <w:noProof/>
        </w:rPr>
      </w:pPr>
      <w:r w:rsidRPr="00BB71D9">
        <w:rPr>
          <w:noProof/>
        </w:rPr>
        <w:drawing>
          <wp:inline distT="0" distB="0" distL="0" distR="0" wp14:anchorId="1B69C897" wp14:editId="5139699C">
            <wp:extent cx="1704975" cy="1969909"/>
            <wp:effectExtent l="0" t="0" r="0" b="0"/>
            <wp:docPr id="69554059" name="Imagem 1" descr="Texto branco sobre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4059" name="Imagem 1" descr="Texto branco sobre fundo preto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09547" cy="19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FD26" w14:textId="77777777" w:rsidR="000C08A4" w:rsidRDefault="000C08A4" w:rsidP="00DC260C">
      <w:pPr>
        <w:rPr>
          <w:noProof/>
        </w:rPr>
      </w:pPr>
    </w:p>
    <w:p w14:paraId="39867AE6" w14:textId="77777777" w:rsidR="000C08A4" w:rsidRDefault="000C08A4" w:rsidP="00DC260C">
      <w:pPr>
        <w:rPr>
          <w:noProof/>
        </w:rPr>
      </w:pPr>
    </w:p>
    <w:p w14:paraId="78DAB84B" w14:textId="77777777" w:rsidR="000C08A4" w:rsidRDefault="000C08A4" w:rsidP="00DC260C">
      <w:pPr>
        <w:rPr>
          <w:noProof/>
        </w:rPr>
      </w:pPr>
    </w:p>
    <w:p w14:paraId="3005C01D" w14:textId="77777777" w:rsidR="000C08A4" w:rsidRDefault="000C08A4" w:rsidP="00DC260C">
      <w:pPr>
        <w:rPr>
          <w:noProof/>
        </w:rPr>
      </w:pPr>
    </w:p>
    <w:p w14:paraId="2FC82D08" w14:textId="77777777" w:rsidR="000C08A4" w:rsidRDefault="000C08A4" w:rsidP="00DC260C">
      <w:pPr>
        <w:rPr>
          <w:noProof/>
        </w:rPr>
      </w:pPr>
    </w:p>
    <w:p w14:paraId="2EEAD387" w14:textId="46D3B7DC" w:rsidR="00DC260C" w:rsidRDefault="00DC260C" w:rsidP="00DC260C">
      <w:pPr>
        <w:rPr>
          <w:b/>
          <w:bCs/>
          <w:noProof/>
          <w:u w:val="single"/>
        </w:rPr>
      </w:pPr>
      <w:r w:rsidRPr="00DC260C">
        <w:rPr>
          <w:b/>
          <w:bCs/>
          <w:noProof/>
          <w:u w:val="single"/>
        </w:rPr>
        <w:lastRenderedPageBreak/>
        <w:t>Estrutura de repetição for</w:t>
      </w:r>
      <w:r w:rsidR="006C39F4">
        <w:rPr>
          <w:b/>
          <w:bCs/>
          <w:noProof/>
          <w:u w:val="single"/>
        </w:rPr>
        <w:t>(laço)</w:t>
      </w:r>
    </w:p>
    <w:p w14:paraId="5B1F8F37" w14:textId="13084064" w:rsidR="00DC260C" w:rsidRDefault="003B3344" w:rsidP="003B3344">
      <w:pPr>
        <w:rPr>
          <w:noProof/>
        </w:rPr>
      </w:pPr>
      <w:r w:rsidRPr="003B3344">
        <w:rPr>
          <w:noProof/>
        </w:rPr>
        <w:drawing>
          <wp:inline distT="0" distB="0" distL="0" distR="0" wp14:anchorId="2401B0FA" wp14:editId="5DBA39BA">
            <wp:extent cx="3188362" cy="1504950"/>
            <wp:effectExtent l="0" t="0" r="0" b="0"/>
            <wp:docPr id="255432885" name="Imagem 1" descr="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432885" name="Imagem 1" descr="Gráfico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17548" cy="151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8A4">
        <w:rPr>
          <w:noProof/>
        </w:rPr>
        <w:t xml:space="preserve"> </w:t>
      </w:r>
      <w:r w:rsidR="000C08A4">
        <w:rPr>
          <w:noProof/>
        </w:rPr>
        <w:sym w:font="Wingdings" w:char="F0E0"/>
      </w:r>
      <w:r w:rsidR="000C08A4">
        <w:rPr>
          <w:noProof/>
        </w:rPr>
        <w:t xml:space="preserve"> Laço com variável de controle</w:t>
      </w:r>
    </w:p>
    <w:p w14:paraId="588FA7C6" w14:textId="26A22C01" w:rsidR="000C08A4" w:rsidRDefault="004A3B28" w:rsidP="003B3344">
      <w:pPr>
        <w:rPr>
          <w:noProof/>
        </w:rPr>
      </w:pPr>
      <w:r w:rsidRPr="004A3B28">
        <w:rPr>
          <w:noProof/>
        </w:rPr>
        <w:drawing>
          <wp:inline distT="0" distB="0" distL="0" distR="0" wp14:anchorId="367EDBFC" wp14:editId="47A3B06E">
            <wp:extent cx="3713421" cy="661988"/>
            <wp:effectExtent l="0" t="0" r="1905" b="5080"/>
            <wp:docPr id="122654658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46589" name="Imagem 1" descr="Texto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18079" cy="66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5EF9D" w14:textId="3BBC8506" w:rsidR="00140C79" w:rsidRDefault="00140C79" w:rsidP="003B3344">
      <w:pPr>
        <w:rPr>
          <w:noProof/>
        </w:rPr>
      </w:pPr>
      <w:r w:rsidRPr="00140C79">
        <w:rPr>
          <w:noProof/>
        </w:rPr>
        <w:drawing>
          <wp:inline distT="0" distB="0" distL="0" distR="0" wp14:anchorId="67F993FD" wp14:editId="08D39528">
            <wp:extent cx="3284291" cy="1752600"/>
            <wp:effectExtent l="0" t="0" r="0" b="0"/>
            <wp:docPr id="1603183133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183133" name="Imagem 1" descr="Interface gráfica do usuário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87203" cy="17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5B572" w14:textId="5A7666B3" w:rsidR="003D1819" w:rsidRDefault="003D1819" w:rsidP="0008279B">
      <w:pPr>
        <w:rPr>
          <w:noProof/>
        </w:rPr>
      </w:pPr>
      <w:r w:rsidRPr="003D1819">
        <w:rPr>
          <w:noProof/>
        </w:rPr>
        <w:drawing>
          <wp:inline distT="0" distB="0" distL="0" distR="0" wp14:anchorId="0FCD23A1" wp14:editId="08343B3F">
            <wp:extent cx="1770474" cy="2047875"/>
            <wp:effectExtent l="0" t="0" r="1270" b="0"/>
            <wp:docPr id="1354537156" name="Imagem 1" descr="Uma imagem contendo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537156" name="Imagem 1" descr="Uma imagem contendo Aplicativo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75554" cy="205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79B" w:rsidRPr="0008279B">
        <w:rPr>
          <w:noProof/>
        </w:rPr>
        <w:drawing>
          <wp:inline distT="0" distB="0" distL="0" distR="0" wp14:anchorId="10309796" wp14:editId="4E5854B7">
            <wp:extent cx="2975928" cy="696040"/>
            <wp:effectExtent l="0" t="0" r="0" b="8890"/>
            <wp:docPr id="32617456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74561" name="Imagem 1" descr="Texto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10230" cy="70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F830" w14:textId="34104D0E" w:rsidR="00687C29" w:rsidRPr="00687C29" w:rsidRDefault="00687C29" w:rsidP="0008279B">
      <w:pPr>
        <w:rPr>
          <w:b/>
          <w:bCs/>
          <w:noProof/>
          <w:u w:val="single"/>
        </w:rPr>
      </w:pPr>
      <w:r w:rsidRPr="00687C29">
        <w:rPr>
          <w:b/>
          <w:bCs/>
          <w:noProof/>
          <w:u w:val="single"/>
        </w:rPr>
        <w:t>Estrutura de repetição while(enquanto)</w:t>
      </w:r>
    </w:p>
    <w:p w14:paraId="6EE0ABFD" w14:textId="15812B66" w:rsidR="0008279B" w:rsidRDefault="007426C8" w:rsidP="007426C8">
      <w:pPr>
        <w:rPr>
          <w:noProof/>
        </w:rPr>
      </w:pPr>
      <w:r w:rsidRPr="007426C8">
        <w:rPr>
          <w:noProof/>
        </w:rPr>
        <w:drawing>
          <wp:inline distT="0" distB="0" distL="0" distR="0" wp14:anchorId="038CE5BD" wp14:editId="7C2A727E">
            <wp:extent cx="2604164" cy="1233487"/>
            <wp:effectExtent l="0" t="0" r="5715" b="5080"/>
            <wp:docPr id="1449201197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01197" name="Imagem 1" descr="Interface gráfica do usuário, Aplicativ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37424" cy="124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8DF">
        <w:rPr>
          <w:noProof/>
        </w:rPr>
        <w:t xml:space="preserve"> </w:t>
      </w:r>
      <w:r w:rsidR="003A28DF">
        <w:rPr>
          <w:noProof/>
        </w:rPr>
        <w:sym w:font="Wingdings" w:char="F0E0"/>
      </w:r>
      <w:r w:rsidR="003A28DF">
        <w:rPr>
          <w:noProof/>
        </w:rPr>
        <w:t xml:space="preserve"> Estrutura de repetição com teste lógico</w:t>
      </w:r>
    </w:p>
    <w:p w14:paraId="0F746C8F" w14:textId="77777777" w:rsidR="003A28DF" w:rsidRDefault="003A28DF" w:rsidP="007426C8">
      <w:pPr>
        <w:rPr>
          <w:noProof/>
        </w:rPr>
      </w:pPr>
    </w:p>
    <w:p w14:paraId="30EFD762" w14:textId="397F0D82" w:rsidR="003A28DF" w:rsidRDefault="00D87C52" w:rsidP="007426C8">
      <w:pPr>
        <w:rPr>
          <w:noProof/>
        </w:rPr>
      </w:pPr>
      <w:r w:rsidRPr="00D87C52">
        <w:rPr>
          <w:noProof/>
        </w:rPr>
        <w:lastRenderedPageBreak/>
        <w:drawing>
          <wp:inline distT="0" distB="0" distL="0" distR="0" wp14:anchorId="5A360260" wp14:editId="58159FAE">
            <wp:extent cx="3033712" cy="555443"/>
            <wp:effectExtent l="0" t="0" r="0" b="0"/>
            <wp:docPr id="1620305175" name="Imagem 1" descr="Fundo preto com letras vermel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05175" name="Imagem 1" descr="Fundo preto com letras vermelhas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84648" cy="56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8A6F3" w14:textId="5A8B1259" w:rsidR="00D87C52" w:rsidRDefault="007D3639" w:rsidP="007426C8">
      <w:pPr>
        <w:rPr>
          <w:noProof/>
        </w:rPr>
      </w:pPr>
      <w:r w:rsidRPr="007D3639">
        <w:rPr>
          <w:noProof/>
        </w:rPr>
        <w:drawing>
          <wp:inline distT="0" distB="0" distL="0" distR="0" wp14:anchorId="244BC231" wp14:editId="050BB607">
            <wp:extent cx="3531769" cy="1681162"/>
            <wp:effectExtent l="0" t="0" r="0" b="0"/>
            <wp:docPr id="963891670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91670" name="Imagem 1" descr="Uma imagem contendo Interface gráfica do usuário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42136" cy="168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7292" w14:textId="342B8056" w:rsidR="007D3639" w:rsidRDefault="00DA67ED" w:rsidP="007426C8">
      <w:pPr>
        <w:rPr>
          <w:noProof/>
        </w:rPr>
      </w:pPr>
      <w:r w:rsidRPr="00DA67ED">
        <w:rPr>
          <w:noProof/>
        </w:rPr>
        <w:drawing>
          <wp:inline distT="0" distB="0" distL="0" distR="0" wp14:anchorId="03E73751" wp14:editId="1981F5E8">
            <wp:extent cx="3538537" cy="1427232"/>
            <wp:effectExtent l="0" t="0" r="5080" b="1905"/>
            <wp:docPr id="595881027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81027" name="Imagem 1" descr="Interface gráfica do usuário&#10;&#10;O conteúdo gerado por IA pode estar incorre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48244" cy="143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ABC01" w14:textId="137A0C9B" w:rsidR="004709DA" w:rsidRDefault="004709DA" w:rsidP="007426C8">
      <w:pPr>
        <w:rPr>
          <w:rFonts w:ascii="Roboto" w:hAnsi="Roboto"/>
          <w:b/>
          <w:bCs/>
          <w:color w:val="EE0000"/>
          <w:sz w:val="36"/>
          <w:szCs w:val="36"/>
        </w:rPr>
      </w:pPr>
      <w:r w:rsidRPr="004709DA">
        <w:rPr>
          <w:rFonts w:ascii="Roboto" w:hAnsi="Roboto"/>
          <w:b/>
          <w:bCs/>
          <w:color w:val="EE0000"/>
          <w:sz w:val="36"/>
          <w:szCs w:val="36"/>
        </w:rPr>
        <w:t>Mundo 03</w:t>
      </w:r>
    </w:p>
    <w:p w14:paraId="55806C0E" w14:textId="55C4C566" w:rsidR="004709DA" w:rsidRDefault="004709DA" w:rsidP="007426C8">
      <w:pPr>
        <w:rPr>
          <w:b/>
          <w:bCs/>
          <w:noProof/>
          <w:u w:val="single"/>
        </w:rPr>
      </w:pPr>
      <w:r w:rsidRPr="004709DA">
        <w:rPr>
          <w:b/>
          <w:bCs/>
          <w:noProof/>
          <w:u w:val="single"/>
        </w:rPr>
        <w:t>Interrompendo repetições while</w:t>
      </w:r>
    </w:p>
    <w:p w14:paraId="7B43D411" w14:textId="6203F3E0" w:rsidR="004709DA" w:rsidRDefault="008067F3" w:rsidP="008067F3">
      <w:pPr>
        <w:rPr>
          <w:noProof/>
        </w:rPr>
      </w:pPr>
      <w:r w:rsidRPr="008067F3">
        <w:rPr>
          <w:noProof/>
        </w:rPr>
        <w:drawing>
          <wp:inline distT="0" distB="0" distL="0" distR="0" wp14:anchorId="390828A8" wp14:editId="3CCA5CF5">
            <wp:extent cx="2314497" cy="2619375"/>
            <wp:effectExtent l="0" t="0" r="0" b="0"/>
            <wp:docPr id="8169987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99875" name="Imagem 1" descr="Diagrama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18834" cy="262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8067F3">
        <w:rPr>
          <w:noProof/>
        </w:rPr>
        <w:drawing>
          <wp:inline distT="0" distB="0" distL="0" distR="0" wp14:anchorId="17A302C7" wp14:editId="00C7972F">
            <wp:extent cx="2597130" cy="1426528"/>
            <wp:effectExtent l="0" t="0" r="0" b="2540"/>
            <wp:docPr id="2039709307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09307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00127" cy="142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While True = Loop Infinito</w:t>
      </w:r>
    </w:p>
    <w:p w14:paraId="2DCCFBCA" w14:textId="77777777" w:rsidR="0014768B" w:rsidRDefault="0014768B" w:rsidP="008067F3">
      <w:pPr>
        <w:rPr>
          <w:noProof/>
        </w:rPr>
      </w:pPr>
    </w:p>
    <w:p w14:paraId="70C7B04F" w14:textId="7D56BE0D" w:rsidR="0014768B" w:rsidRDefault="0014768B" w:rsidP="0014768B">
      <w:pPr>
        <w:pStyle w:val="PargrafodaLista"/>
        <w:numPr>
          <w:ilvl w:val="0"/>
          <w:numId w:val="9"/>
        </w:numPr>
        <w:rPr>
          <w:noProof/>
        </w:rPr>
      </w:pPr>
      <w:r w:rsidRPr="0014768B">
        <w:rPr>
          <w:noProof/>
        </w:rPr>
        <w:t>print(f'A soma vale {s}')</w:t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Chama-se “f string”, uma interpolação dentro de strings</w:t>
      </w:r>
    </w:p>
    <w:p w14:paraId="18DEDD44" w14:textId="77777777" w:rsidR="00082196" w:rsidRDefault="00082196" w:rsidP="00082196">
      <w:pPr>
        <w:rPr>
          <w:noProof/>
        </w:rPr>
      </w:pPr>
    </w:p>
    <w:p w14:paraId="1EF04FD9" w14:textId="2926B61C" w:rsidR="00082196" w:rsidRDefault="00082196" w:rsidP="00082196">
      <w:pPr>
        <w:rPr>
          <w:b/>
          <w:bCs/>
          <w:noProof/>
          <w:u w:val="single"/>
        </w:rPr>
      </w:pPr>
      <w:r w:rsidRPr="00082196">
        <w:rPr>
          <w:b/>
          <w:bCs/>
          <w:noProof/>
          <w:u w:val="single"/>
        </w:rPr>
        <w:lastRenderedPageBreak/>
        <w:t>Tuplas</w:t>
      </w:r>
    </w:p>
    <w:p w14:paraId="24F7B034" w14:textId="22C819BD" w:rsidR="00082196" w:rsidRDefault="00424CC2" w:rsidP="00082196">
      <w:pPr>
        <w:rPr>
          <w:noProof/>
        </w:rPr>
      </w:pPr>
      <w:r w:rsidRPr="00424CC2">
        <w:rPr>
          <w:noProof/>
        </w:rPr>
        <w:drawing>
          <wp:inline distT="0" distB="0" distL="0" distR="0" wp14:anchorId="3809A2B6" wp14:editId="4E460CA2">
            <wp:extent cx="2415156" cy="1300163"/>
            <wp:effectExtent l="0" t="0" r="4445" b="0"/>
            <wp:docPr id="1469313460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313460" name="Imagem 1" descr="Interface gráfica do usuário, Aplicativo, Teams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23701" cy="130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424CC2">
        <w:rPr>
          <w:noProof/>
        </w:rPr>
        <w:drawing>
          <wp:inline distT="0" distB="0" distL="0" distR="0" wp14:anchorId="71901DD5" wp14:editId="475927D1">
            <wp:extent cx="2462212" cy="1293356"/>
            <wp:effectExtent l="0" t="0" r="0" b="2540"/>
            <wp:docPr id="315625735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625735" name="Imagem 1" descr="Interface gráfica do usuário, Aplicativo, Teams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85127" cy="130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F422" w14:textId="4039888A" w:rsidR="00424CC2" w:rsidRDefault="00424CC2" w:rsidP="00082196">
      <w:pPr>
        <w:rPr>
          <w:noProof/>
        </w:rPr>
      </w:pPr>
      <w:r w:rsidRPr="00424CC2">
        <w:rPr>
          <w:noProof/>
        </w:rPr>
        <w:drawing>
          <wp:inline distT="0" distB="0" distL="0" distR="0" wp14:anchorId="1F6AE6AA" wp14:editId="19BF0DE5">
            <wp:extent cx="2421872" cy="1047750"/>
            <wp:effectExtent l="0" t="0" r="0" b="0"/>
            <wp:docPr id="1378725566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725566" name="Imagem 1" descr="Interface gráfica do usuário, Aplicativo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27764" cy="105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424CC2">
        <w:rPr>
          <w:noProof/>
        </w:rPr>
        <w:drawing>
          <wp:inline distT="0" distB="0" distL="0" distR="0" wp14:anchorId="7A37E9E6" wp14:editId="3314CA2C">
            <wp:extent cx="2009775" cy="1069642"/>
            <wp:effectExtent l="0" t="0" r="0" b="0"/>
            <wp:docPr id="11517858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78584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20242" cy="107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434E" w14:textId="6A1A9F6B" w:rsidR="00424CC2" w:rsidRDefault="00424CC2" w:rsidP="00424CC2">
      <w:pPr>
        <w:jc w:val="center"/>
        <w:rPr>
          <w:noProof/>
        </w:rPr>
      </w:pPr>
      <w:r w:rsidRPr="00424CC2">
        <w:rPr>
          <w:noProof/>
        </w:rPr>
        <w:drawing>
          <wp:inline distT="0" distB="0" distL="0" distR="0" wp14:anchorId="1A62AB2F" wp14:editId="15C25C8F">
            <wp:extent cx="1676400" cy="1384852"/>
            <wp:effectExtent l="0" t="0" r="0" b="6350"/>
            <wp:docPr id="1571286125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286125" name="Imagem 1" descr="Interface gráfica do usuário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80941" cy="138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4456" w14:textId="416EEBD3" w:rsidR="00424CC2" w:rsidRDefault="00432CEB" w:rsidP="00424CC2">
      <w:pPr>
        <w:rPr>
          <w:b/>
          <w:bCs/>
          <w:noProof/>
          <w:u w:val="single"/>
        </w:rPr>
      </w:pPr>
      <w:r w:rsidRPr="00432CEB">
        <w:rPr>
          <w:b/>
          <w:bCs/>
          <w:noProof/>
          <w:u w:val="single"/>
        </w:rPr>
        <w:t>Listas</w:t>
      </w:r>
    </w:p>
    <w:p w14:paraId="2AB2E535" w14:textId="4171823A" w:rsidR="00432CEB" w:rsidRDefault="00CC53A8" w:rsidP="00424CC2">
      <w:pPr>
        <w:rPr>
          <w:noProof/>
        </w:rPr>
      </w:pPr>
      <w:r w:rsidRPr="00CC53A8">
        <w:rPr>
          <w:noProof/>
        </w:rPr>
        <w:drawing>
          <wp:inline distT="0" distB="0" distL="0" distR="0" wp14:anchorId="3E7BD55A" wp14:editId="6357609B">
            <wp:extent cx="2333625" cy="1266425"/>
            <wp:effectExtent l="0" t="0" r="0" b="0"/>
            <wp:docPr id="1119966482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66482" name="Imagem 1" descr="Interface gráfica do usuário&#10;&#10;O conteúdo gerado por IA pode estar incorre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47134" cy="127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CC53A8">
        <w:rPr>
          <w:noProof/>
        </w:rPr>
        <w:drawing>
          <wp:inline distT="0" distB="0" distL="0" distR="0" wp14:anchorId="3C9929A7" wp14:editId="67E91D9F">
            <wp:extent cx="2653060" cy="1148080"/>
            <wp:effectExtent l="0" t="0" r="0" b="0"/>
            <wp:docPr id="1043986350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986350" name="Imagem 1" descr="Interface gráfica do usuário&#10;&#10;O conteúdo gerado por IA pode estar incorre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25636" cy="117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15D6" w14:textId="01271DBD" w:rsidR="00CC53A8" w:rsidRDefault="00CC53A8" w:rsidP="00424CC2">
      <w:pPr>
        <w:rPr>
          <w:noProof/>
        </w:rPr>
      </w:pPr>
      <w:r w:rsidRPr="00CC53A8">
        <w:rPr>
          <w:noProof/>
        </w:rPr>
        <w:drawing>
          <wp:inline distT="0" distB="0" distL="0" distR="0" wp14:anchorId="17F0F22D" wp14:editId="44D51EDF">
            <wp:extent cx="2709862" cy="1063679"/>
            <wp:effectExtent l="0" t="0" r="0" b="3175"/>
            <wp:docPr id="413525383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25383" name="Imagem 1" descr="Interface gráfica do usuário, Site&#10;&#10;O conteúdo gerado por IA pode estar incorre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31682" cy="107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CC53A8">
        <w:rPr>
          <w:noProof/>
        </w:rPr>
        <w:drawing>
          <wp:inline distT="0" distB="0" distL="0" distR="0" wp14:anchorId="54AC8B9D" wp14:editId="3BEFC8F5">
            <wp:extent cx="2205037" cy="990763"/>
            <wp:effectExtent l="0" t="0" r="5080" b="0"/>
            <wp:docPr id="1198704234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704234" name="Imagem 1" descr="Interface gráfica do usuário&#10;&#10;O conteúdo gerado por IA pode estar incorre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22344" cy="99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39041" w14:textId="5F290EA6" w:rsidR="00CC53A8" w:rsidRDefault="006F7223" w:rsidP="00424CC2">
      <w:pPr>
        <w:rPr>
          <w:noProof/>
        </w:rPr>
      </w:pPr>
      <w:r w:rsidRPr="006F7223">
        <w:rPr>
          <w:noProof/>
        </w:rPr>
        <w:drawing>
          <wp:inline distT="0" distB="0" distL="0" distR="0" wp14:anchorId="1D0EEE3C" wp14:editId="51F2DD90">
            <wp:extent cx="2374926" cy="1162050"/>
            <wp:effectExtent l="0" t="0" r="6350" b="0"/>
            <wp:docPr id="475280470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280470" name="Imagem 1" descr="Interface gráfica do usuário, Site&#10;&#10;O conteúdo gerado por IA pode estar incorre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82413" cy="116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6F7223">
        <w:rPr>
          <w:noProof/>
        </w:rPr>
        <w:drawing>
          <wp:inline distT="0" distB="0" distL="0" distR="0" wp14:anchorId="4523CECC" wp14:editId="6E54D9E0">
            <wp:extent cx="2081212" cy="1155142"/>
            <wp:effectExtent l="0" t="0" r="0" b="6985"/>
            <wp:docPr id="129230964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309644" name="Imagem 1" descr="Texto&#10;&#10;O conteúdo gerado por IA pode estar incorre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90595" cy="116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55824" w14:textId="60EBA2C9" w:rsidR="006F7223" w:rsidRDefault="002E37CE" w:rsidP="00424CC2">
      <w:pPr>
        <w:rPr>
          <w:noProof/>
        </w:rPr>
      </w:pPr>
      <w:r w:rsidRPr="002E37CE">
        <w:rPr>
          <w:noProof/>
        </w:rPr>
        <w:lastRenderedPageBreak/>
        <w:drawing>
          <wp:inline distT="0" distB="0" distL="0" distR="0" wp14:anchorId="41FAE59A" wp14:editId="767876DE">
            <wp:extent cx="2419350" cy="1115792"/>
            <wp:effectExtent l="0" t="0" r="0" b="8255"/>
            <wp:docPr id="1732731858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731858" name="Imagem 1" descr="Interface gráfica do usuário, Texto&#10;&#10;O conteúdo gerado por IA pode estar incorre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31175" cy="112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2E37CE">
        <w:rPr>
          <w:noProof/>
        </w:rPr>
        <w:drawing>
          <wp:inline distT="0" distB="0" distL="0" distR="0" wp14:anchorId="4AD0EBA9" wp14:editId="3FB32E14">
            <wp:extent cx="2362934" cy="1128395"/>
            <wp:effectExtent l="0" t="0" r="0" b="0"/>
            <wp:docPr id="1192571857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571857" name="Imagem 1" descr="Interface gráfica do usuário, Texto&#10;&#10;O conteúdo gerado por IA pode estar incorre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77532" cy="113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0E95D" w14:textId="4C64A178" w:rsidR="00E9223B" w:rsidRDefault="002E37CE" w:rsidP="00E9223B">
      <w:pPr>
        <w:rPr>
          <w:noProof/>
        </w:rPr>
      </w:pPr>
      <w:r w:rsidRPr="002E37CE">
        <w:rPr>
          <w:noProof/>
        </w:rPr>
        <w:drawing>
          <wp:inline distT="0" distB="0" distL="0" distR="0" wp14:anchorId="461A9C31" wp14:editId="61666921">
            <wp:extent cx="2452687" cy="1161450"/>
            <wp:effectExtent l="0" t="0" r="5080" b="635"/>
            <wp:docPr id="664797172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797172" name="Imagem 1" descr="Interface gráfica do usuário, Texto&#10;&#10;O conteúdo gerado por IA pode estar incorre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62720" cy="1166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2E37CE">
        <w:rPr>
          <w:noProof/>
        </w:rPr>
        <w:drawing>
          <wp:inline distT="0" distB="0" distL="0" distR="0" wp14:anchorId="19797F1A" wp14:editId="289F3956">
            <wp:extent cx="2411330" cy="1143000"/>
            <wp:effectExtent l="0" t="0" r="8255" b="0"/>
            <wp:docPr id="1341294928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294928" name="Imagem 1" descr="Interface gráfica do usuário&#10;&#10;O conteúdo gerado por IA pode estar incorre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15655" cy="114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C17B" w14:textId="5FD2A8E8" w:rsidR="00C85FDC" w:rsidRDefault="00E9223B" w:rsidP="00E9223B">
      <w:pPr>
        <w:rPr>
          <w:noProof/>
        </w:rPr>
      </w:pPr>
      <w:r w:rsidRPr="00E9223B">
        <w:rPr>
          <w:noProof/>
        </w:rPr>
        <w:drawing>
          <wp:inline distT="0" distB="0" distL="0" distR="0" wp14:anchorId="52F4239D" wp14:editId="32174C51">
            <wp:extent cx="2886075" cy="1209545"/>
            <wp:effectExtent l="0" t="0" r="0" b="0"/>
            <wp:docPr id="1444969915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69915" name="Imagem 1" descr="Uma imagem contendo Interface gráfica do usuário&#10;&#10;O conteúdo gerado por IA pode estar incorre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98433" cy="121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5C45" w14:textId="489422E1" w:rsidR="00E9223B" w:rsidRDefault="00E9223B" w:rsidP="00E9223B">
      <w:pPr>
        <w:rPr>
          <w:noProof/>
        </w:rPr>
      </w:pPr>
      <w:r w:rsidRPr="00E9223B">
        <w:rPr>
          <w:noProof/>
        </w:rPr>
        <w:drawing>
          <wp:inline distT="0" distB="0" distL="0" distR="0" wp14:anchorId="760ADC4A" wp14:editId="5FE30282">
            <wp:extent cx="3838575" cy="1205648"/>
            <wp:effectExtent l="0" t="0" r="0" b="0"/>
            <wp:docPr id="1736002768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002768" name="Imagem 1" descr="Interface gráfica do usuário&#10;&#10;O conteúdo gerado por IA pode estar incorre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55522" cy="121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7113" w14:textId="57372400" w:rsidR="00E9223B" w:rsidRDefault="00E9223B" w:rsidP="00E9223B">
      <w:pPr>
        <w:rPr>
          <w:noProof/>
        </w:rPr>
      </w:pPr>
      <w:r w:rsidRPr="00E9223B">
        <w:rPr>
          <w:noProof/>
        </w:rPr>
        <w:drawing>
          <wp:inline distT="0" distB="0" distL="0" distR="0" wp14:anchorId="796CE61E" wp14:editId="65E782E1">
            <wp:extent cx="3419474" cy="1709737"/>
            <wp:effectExtent l="0" t="0" r="0" b="5080"/>
            <wp:docPr id="1200176124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176124" name="Imagem 1" descr="Interface gráfica do usuário&#10;&#10;O conteúdo gerado por IA pode estar incorre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29204" cy="171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E0505" w14:textId="081E5EE5" w:rsidR="0038501D" w:rsidRDefault="0038501D" w:rsidP="00E9223B">
      <w:pPr>
        <w:rPr>
          <w:b/>
          <w:bCs/>
          <w:noProof/>
          <w:u w:val="single"/>
        </w:rPr>
      </w:pPr>
      <w:r w:rsidRPr="0038501D">
        <w:rPr>
          <w:b/>
          <w:bCs/>
          <w:noProof/>
          <w:u w:val="single"/>
        </w:rPr>
        <w:t>Dicionário</w:t>
      </w:r>
    </w:p>
    <w:p w14:paraId="6CDF403C" w14:textId="1D9EACA1" w:rsidR="00344ABD" w:rsidRDefault="000A695A" w:rsidP="00E9223B">
      <w:pPr>
        <w:rPr>
          <w:noProof/>
        </w:rPr>
      </w:pPr>
      <w:r w:rsidRPr="000A695A">
        <w:rPr>
          <w:noProof/>
        </w:rPr>
        <w:drawing>
          <wp:inline distT="0" distB="0" distL="0" distR="0" wp14:anchorId="6B5165D7" wp14:editId="20C5397A">
            <wp:extent cx="3047352" cy="1476375"/>
            <wp:effectExtent l="0" t="0" r="1270" b="0"/>
            <wp:docPr id="190417973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179737" name="Imagem 1" descr="Texto&#10;&#10;O conteúdo gerado por IA pode estar incorre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65497" cy="148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476B" w14:textId="174601CB" w:rsidR="000A695A" w:rsidRDefault="000A695A" w:rsidP="00E9223B">
      <w:pPr>
        <w:rPr>
          <w:noProof/>
        </w:rPr>
      </w:pPr>
      <w:r w:rsidRPr="000A695A">
        <w:rPr>
          <w:noProof/>
        </w:rPr>
        <w:lastRenderedPageBreak/>
        <w:drawing>
          <wp:inline distT="0" distB="0" distL="0" distR="0" wp14:anchorId="73BF929F" wp14:editId="6632373E">
            <wp:extent cx="2746155" cy="1190625"/>
            <wp:effectExtent l="0" t="0" r="0" b="0"/>
            <wp:docPr id="3413664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6641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61078" cy="11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8A21E" w14:textId="35A1DB7D" w:rsidR="000A695A" w:rsidRDefault="000A695A" w:rsidP="00E9223B">
      <w:pPr>
        <w:rPr>
          <w:noProof/>
        </w:rPr>
      </w:pPr>
      <w:r w:rsidRPr="000A695A">
        <w:rPr>
          <w:noProof/>
        </w:rPr>
        <w:drawing>
          <wp:inline distT="0" distB="0" distL="0" distR="0" wp14:anchorId="1D6E2AD8" wp14:editId="7B6B1A8C">
            <wp:extent cx="2752725" cy="1279253"/>
            <wp:effectExtent l="0" t="0" r="0" b="0"/>
            <wp:docPr id="184182142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21420" name="Imagem 1" descr="Texto&#10;&#10;O conteúdo gerado por IA pode estar incorre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57275" cy="128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9381D" w14:textId="07BE5FEC" w:rsidR="000A695A" w:rsidRDefault="000A695A" w:rsidP="00E9223B">
      <w:pPr>
        <w:rPr>
          <w:noProof/>
        </w:rPr>
      </w:pPr>
      <w:r w:rsidRPr="000A695A">
        <w:rPr>
          <w:noProof/>
        </w:rPr>
        <w:drawing>
          <wp:inline distT="0" distB="0" distL="0" distR="0" wp14:anchorId="2D728D78" wp14:editId="74397398">
            <wp:extent cx="2770704" cy="746760"/>
            <wp:effectExtent l="0" t="0" r="0" b="0"/>
            <wp:docPr id="447989758" name="Imagem 1" descr="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989758" name="Imagem 1" descr="Linha do tempo&#10;&#10;O conteúdo gerado por IA pode estar incorre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95898" cy="75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F1C74" w14:textId="07282027" w:rsidR="000A695A" w:rsidRDefault="000A695A" w:rsidP="00E9223B">
      <w:pPr>
        <w:rPr>
          <w:noProof/>
        </w:rPr>
      </w:pPr>
      <w:r w:rsidRPr="000A695A">
        <w:rPr>
          <w:noProof/>
        </w:rPr>
        <w:drawing>
          <wp:inline distT="0" distB="0" distL="0" distR="0" wp14:anchorId="29662175" wp14:editId="0ED6CB16">
            <wp:extent cx="2752725" cy="934839"/>
            <wp:effectExtent l="0" t="0" r="0" b="0"/>
            <wp:docPr id="1538554405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554405" name="Imagem 1" descr="Interface gráfica do usuário&#10;&#10;O conteúdo gerado por IA pode estar incorre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68916" cy="94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B26D" w14:textId="4172AF67" w:rsidR="00E27615" w:rsidRDefault="000A695A" w:rsidP="00E27615">
      <w:pPr>
        <w:rPr>
          <w:noProof/>
        </w:rPr>
      </w:pPr>
      <w:r w:rsidRPr="000A695A">
        <w:rPr>
          <w:noProof/>
        </w:rPr>
        <w:drawing>
          <wp:inline distT="0" distB="0" distL="0" distR="0" wp14:anchorId="5E23A944" wp14:editId="0C6E431C">
            <wp:extent cx="2760001" cy="1081087"/>
            <wp:effectExtent l="0" t="0" r="2540" b="5080"/>
            <wp:docPr id="208334770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347707" name="Imagem 1" descr="Texto&#10;&#10;O conteúdo gerado por IA pode estar incorre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83357" cy="109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AE926" w14:textId="23BD16D7" w:rsidR="00E27615" w:rsidRDefault="00E27615" w:rsidP="00E27615">
      <w:pPr>
        <w:rPr>
          <w:noProof/>
        </w:rPr>
      </w:pPr>
      <w:r w:rsidRPr="00E27615">
        <w:rPr>
          <w:noProof/>
        </w:rPr>
        <w:drawing>
          <wp:inline distT="0" distB="0" distL="0" distR="0" wp14:anchorId="2821EBFB" wp14:editId="02E1B739">
            <wp:extent cx="2759710" cy="1202668"/>
            <wp:effectExtent l="0" t="0" r="2540" b="0"/>
            <wp:docPr id="93383225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32255" name="Imagem 1" descr="Texto&#10;&#10;O conteúdo gerado por IA pode estar incorre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70643" cy="120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4CD5B" w14:textId="32F437A9" w:rsidR="00E27615" w:rsidRDefault="000B101F" w:rsidP="00E27615">
      <w:pPr>
        <w:rPr>
          <w:noProof/>
        </w:rPr>
      </w:pPr>
      <w:r w:rsidRPr="000B101F">
        <w:rPr>
          <w:noProof/>
        </w:rPr>
        <w:drawing>
          <wp:inline distT="0" distB="0" distL="0" distR="0" wp14:anchorId="5E081C78" wp14:editId="05D1E0C9">
            <wp:extent cx="4625140" cy="1271588"/>
            <wp:effectExtent l="0" t="0" r="4445" b="5080"/>
            <wp:docPr id="436189341" name="Imagem 1" descr="Interface gráfica do usuário, Text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189341" name="Imagem 1" descr="Interface gráfica do usuário, Texto, Site&#10;&#10;O conteúdo gerado por IA pode estar incorre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80168" cy="128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F20C6" w14:textId="77777777" w:rsidR="000B101F" w:rsidRDefault="000B101F" w:rsidP="00E27615">
      <w:pPr>
        <w:rPr>
          <w:noProof/>
        </w:rPr>
      </w:pPr>
    </w:p>
    <w:p w14:paraId="13D542BD" w14:textId="5F4A661B" w:rsidR="000B101F" w:rsidRDefault="000B101F" w:rsidP="00E27615">
      <w:pPr>
        <w:rPr>
          <w:b/>
          <w:bCs/>
          <w:noProof/>
          <w:u w:val="single"/>
        </w:rPr>
      </w:pPr>
      <w:r w:rsidRPr="000B101F">
        <w:rPr>
          <w:b/>
          <w:bCs/>
          <w:noProof/>
          <w:u w:val="single"/>
        </w:rPr>
        <w:lastRenderedPageBreak/>
        <w:t>Funções</w:t>
      </w:r>
    </w:p>
    <w:p w14:paraId="4C498A1B" w14:textId="43C5AA4E" w:rsidR="000B101F" w:rsidRDefault="007A76AB" w:rsidP="007A76AB">
      <w:pPr>
        <w:pStyle w:val="PargrafodaLista"/>
        <w:numPr>
          <w:ilvl w:val="0"/>
          <w:numId w:val="9"/>
        </w:numPr>
        <w:rPr>
          <w:noProof/>
        </w:rPr>
      </w:pPr>
      <w:r>
        <w:rPr>
          <w:noProof/>
        </w:rPr>
        <w:t>Rotina</w:t>
      </w:r>
      <w:r w:rsidR="005E2149">
        <w:rPr>
          <w:noProof/>
        </w:rPr>
        <w:t xml:space="preserve"> (coisas que você faz constantemente</w:t>
      </w:r>
      <w:r w:rsidR="00F660F6">
        <w:rPr>
          <w:noProof/>
        </w:rPr>
        <w:t>. Ex.: Todos os programas eu mostro um painel com linhas, então vou criar um função mostrarLinha())</w:t>
      </w:r>
    </w:p>
    <w:p w14:paraId="067A6170" w14:textId="55CDB92B" w:rsidR="00F660F6" w:rsidRDefault="00F660F6" w:rsidP="007A76AB">
      <w:pPr>
        <w:pStyle w:val="PargrafodaLista"/>
        <w:numPr>
          <w:ilvl w:val="0"/>
          <w:numId w:val="9"/>
        </w:numPr>
        <w:rPr>
          <w:noProof/>
        </w:rPr>
      </w:pPr>
      <w:r>
        <w:rPr>
          <w:noProof/>
        </w:rPr>
        <w:t>Def = Definição de Função</w:t>
      </w:r>
    </w:p>
    <w:p w14:paraId="638049CD" w14:textId="0E443ECC" w:rsidR="00D20B04" w:rsidRDefault="00D20B04" w:rsidP="007A76AB">
      <w:pPr>
        <w:pStyle w:val="PargrafodaLista"/>
        <w:numPr>
          <w:ilvl w:val="0"/>
          <w:numId w:val="9"/>
        </w:numPr>
        <w:rPr>
          <w:noProof/>
        </w:rPr>
      </w:pPr>
      <w:r>
        <w:rPr>
          <w:noProof/>
        </w:rPr>
        <w:t>Para identificar uma função basta ver () no final</w:t>
      </w:r>
    </w:p>
    <w:p w14:paraId="479D827D" w14:textId="4AFEBD9A" w:rsidR="003C68E8" w:rsidRDefault="003C68E8" w:rsidP="003C68E8">
      <w:pPr>
        <w:rPr>
          <w:noProof/>
        </w:rPr>
      </w:pPr>
      <w:r w:rsidRPr="003C68E8">
        <w:rPr>
          <w:noProof/>
        </w:rPr>
        <w:drawing>
          <wp:inline distT="0" distB="0" distL="0" distR="0" wp14:anchorId="7748A940" wp14:editId="3B8CFA04">
            <wp:extent cx="2300944" cy="1195387"/>
            <wp:effectExtent l="0" t="0" r="4445" b="5080"/>
            <wp:docPr id="20069259" name="Imagem 1" descr="Uma imagem contendo 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9259" name="Imagem 1" descr="Uma imagem contendo Tabela&#10;&#10;O conteúdo gerado por IA pode estar incorre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08380" cy="119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3C68E8">
        <w:rPr>
          <w:noProof/>
        </w:rPr>
        <w:drawing>
          <wp:inline distT="0" distB="0" distL="0" distR="0" wp14:anchorId="29BC8986" wp14:editId="3B9B4572">
            <wp:extent cx="2090737" cy="1193619"/>
            <wp:effectExtent l="0" t="0" r="5080" b="6985"/>
            <wp:docPr id="373248821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248821" name="Imagem 1" descr="Uma imagem contendo Texto&#10;&#10;O conteúdo gerado por IA pode estar incorre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111489" cy="120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BA877" w14:textId="3F4F80AA" w:rsidR="003C68E8" w:rsidRDefault="003C68E8" w:rsidP="003C68E8">
      <w:pPr>
        <w:rPr>
          <w:noProof/>
        </w:rPr>
      </w:pPr>
      <w:r w:rsidRPr="003C68E8">
        <w:rPr>
          <w:noProof/>
        </w:rPr>
        <w:drawing>
          <wp:inline distT="0" distB="0" distL="0" distR="0" wp14:anchorId="643B1948" wp14:editId="0F72215D">
            <wp:extent cx="2292936" cy="1328738"/>
            <wp:effectExtent l="0" t="0" r="0" b="5080"/>
            <wp:docPr id="104902671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026718" name="Imagem 1" descr="Interface gráfica do usuário, Aplicativo&#10;&#10;O conteúdo gerado por IA pode estar incorre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297577" cy="133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CCF5" w14:textId="754348DD" w:rsidR="00BC42BB" w:rsidRDefault="00BC42BB" w:rsidP="003C68E8">
      <w:pPr>
        <w:rPr>
          <w:noProof/>
        </w:rPr>
      </w:pPr>
      <w:r>
        <w:rPr>
          <w:noProof/>
        </w:rPr>
        <w:t>Trabalhando com parâmetros</w:t>
      </w:r>
    </w:p>
    <w:p w14:paraId="0F7B6430" w14:textId="4464D063" w:rsidR="00DE71BA" w:rsidRDefault="00DE71BA" w:rsidP="003C68E8">
      <w:pPr>
        <w:rPr>
          <w:noProof/>
        </w:rPr>
      </w:pPr>
      <w:r w:rsidRPr="00DE71BA">
        <w:rPr>
          <w:noProof/>
        </w:rPr>
        <w:drawing>
          <wp:inline distT="0" distB="0" distL="0" distR="0" wp14:anchorId="53D408CD" wp14:editId="6844984E">
            <wp:extent cx="2328862" cy="1154298"/>
            <wp:effectExtent l="0" t="0" r="0" b="8255"/>
            <wp:docPr id="131318407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184079" name="Imagem 1" descr="Diagrama&#10;&#10;O conteúdo gerado por IA pode estar incorre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42977" cy="116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="001C6FD3" w:rsidRPr="001C6FD3">
        <w:rPr>
          <w:noProof/>
        </w:rPr>
        <w:drawing>
          <wp:inline distT="0" distB="0" distL="0" distR="0" wp14:anchorId="6A9B4B31" wp14:editId="796ED6C9">
            <wp:extent cx="2544052" cy="947737"/>
            <wp:effectExtent l="0" t="0" r="8890" b="5080"/>
            <wp:docPr id="2141001948" name="Imagem 1" descr="Interface gráfica do usuário, Text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01948" name="Imagem 1" descr="Interface gráfica do usuário, Texto, Site&#10;&#10;O conteúdo gerado por IA pode estar incorre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55932" cy="95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0C4F" w14:textId="1261245B" w:rsidR="00BC42BB" w:rsidRDefault="00BC42BB" w:rsidP="003C68E8">
      <w:pPr>
        <w:rPr>
          <w:noProof/>
        </w:rPr>
      </w:pPr>
      <w:r>
        <w:rPr>
          <w:noProof/>
        </w:rPr>
        <w:t>Empacotamento</w:t>
      </w:r>
    </w:p>
    <w:p w14:paraId="4A4FCF92" w14:textId="27368CCF" w:rsidR="00BC42BB" w:rsidRDefault="00BC42BB" w:rsidP="003C68E8">
      <w:pPr>
        <w:rPr>
          <w:noProof/>
        </w:rPr>
      </w:pPr>
      <w:r w:rsidRPr="00BC42BB">
        <w:rPr>
          <w:noProof/>
        </w:rPr>
        <w:drawing>
          <wp:inline distT="0" distB="0" distL="0" distR="0" wp14:anchorId="72C4AC93" wp14:editId="60DD644B">
            <wp:extent cx="1399890" cy="1243012"/>
            <wp:effectExtent l="0" t="0" r="0" b="0"/>
            <wp:docPr id="15777449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74490" name="Imagem 1" descr="Texto&#10;&#10;O conteúdo gerado por IA pode estar incorre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409832" cy="12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7A7BB" w14:textId="77777777" w:rsidR="00D20B04" w:rsidRDefault="00D20B04" w:rsidP="003C68E8">
      <w:pPr>
        <w:rPr>
          <w:noProof/>
        </w:rPr>
      </w:pPr>
    </w:p>
    <w:p w14:paraId="715B3D16" w14:textId="77777777" w:rsidR="00D20B04" w:rsidRDefault="00D20B04" w:rsidP="003C68E8">
      <w:pPr>
        <w:rPr>
          <w:noProof/>
        </w:rPr>
      </w:pPr>
    </w:p>
    <w:p w14:paraId="37F73350" w14:textId="77777777" w:rsidR="00D20B04" w:rsidRDefault="00D20B04" w:rsidP="003C68E8">
      <w:pPr>
        <w:rPr>
          <w:noProof/>
        </w:rPr>
      </w:pPr>
    </w:p>
    <w:p w14:paraId="203EA989" w14:textId="77777777" w:rsidR="00D20B04" w:rsidRDefault="00D20B04" w:rsidP="003C68E8">
      <w:pPr>
        <w:rPr>
          <w:noProof/>
        </w:rPr>
      </w:pPr>
    </w:p>
    <w:p w14:paraId="103B7E8D" w14:textId="77777777" w:rsidR="00D20B04" w:rsidRDefault="00D20B04" w:rsidP="003C68E8">
      <w:pPr>
        <w:rPr>
          <w:noProof/>
        </w:rPr>
      </w:pPr>
    </w:p>
    <w:p w14:paraId="1431538F" w14:textId="774CBCEA" w:rsidR="00BC42BB" w:rsidRDefault="00BC42BB" w:rsidP="003C68E8">
      <w:pPr>
        <w:rPr>
          <w:noProof/>
        </w:rPr>
      </w:pPr>
      <w:r>
        <w:rPr>
          <w:noProof/>
        </w:rPr>
        <w:lastRenderedPageBreak/>
        <w:t>Trabalhando com listas</w:t>
      </w:r>
    </w:p>
    <w:p w14:paraId="3042BEA6" w14:textId="4A5C92B8" w:rsidR="00BC42BB" w:rsidRDefault="00F1143B" w:rsidP="003C68E8">
      <w:pPr>
        <w:rPr>
          <w:noProof/>
        </w:rPr>
      </w:pPr>
      <w:r w:rsidRPr="00F1143B">
        <w:rPr>
          <w:noProof/>
        </w:rPr>
        <w:drawing>
          <wp:inline distT="0" distB="0" distL="0" distR="0" wp14:anchorId="5C758272" wp14:editId="1CA665AC">
            <wp:extent cx="1452562" cy="1371427"/>
            <wp:effectExtent l="0" t="0" r="0" b="635"/>
            <wp:docPr id="79900732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007323" name="Imagem 1" descr="Texto&#10;&#10;O conteúdo gerado por IA pode estar incorre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475046" cy="13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0F5FD" w14:textId="33C10778" w:rsidR="009111E1" w:rsidRDefault="007246DF" w:rsidP="003C68E8">
      <w:pPr>
        <w:rPr>
          <w:noProof/>
        </w:rPr>
      </w:pPr>
      <w:r>
        <w:rPr>
          <w:noProof/>
        </w:rPr>
        <w:t>Docstrings</w:t>
      </w:r>
      <w:r w:rsidR="003B0E11">
        <w:rPr>
          <w:noProof/>
        </w:rPr>
        <w:t>: Manuel que será exibido durante a ajuda interativa (interactive help)</w:t>
      </w:r>
    </w:p>
    <w:p w14:paraId="76F07A23" w14:textId="40596D0A" w:rsidR="007246DF" w:rsidRDefault="00C35909" w:rsidP="003C68E8">
      <w:pPr>
        <w:rPr>
          <w:noProof/>
        </w:rPr>
      </w:pPr>
      <w:r w:rsidRPr="00C35909">
        <w:rPr>
          <w:noProof/>
        </w:rPr>
        <w:drawing>
          <wp:inline distT="0" distB="0" distL="0" distR="0" wp14:anchorId="0650522E" wp14:editId="4D49DEBE">
            <wp:extent cx="2438400" cy="1101065"/>
            <wp:effectExtent l="0" t="0" r="0" b="4445"/>
            <wp:docPr id="13291259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12595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53705" cy="110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C35909">
        <w:rPr>
          <w:noProof/>
        </w:rPr>
        <w:drawing>
          <wp:inline distT="0" distB="0" distL="0" distR="0" wp14:anchorId="41B90009" wp14:editId="7B0FE420">
            <wp:extent cx="1947512" cy="1109102"/>
            <wp:effectExtent l="0" t="0" r="0" b="0"/>
            <wp:docPr id="49106133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061338" name="Imagem 1" descr="Texto&#10;&#10;O conteúdo gerado por IA pode estar incorre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967739" cy="112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7427" w14:textId="4409DA84" w:rsidR="005C6F01" w:rsidRDefault="005C6F01" w:rsidP="005C6F01">
      <w:pPr>
        <w:rPr>
          <w:noProof/>
        </w:rPr>
      </w:pPr>
      <w:r>
        <w:rPr>
          <w:noProof/>
        </w:rPr>
        <w:t>Parâmetros Opcionais</w:t>
      </w:r>
    </w:p>
    <w:p w14:paraId="3F5BFCAC" w14:textId="20D9D87F" w:rsidR="008F1FD9" w:rsidRDefault="008F1FD9" w:rsidP="005C6F01">
      <w:pPr>
        <w:rPr>
          <w:noProof/>
        </w:rPr>
      </w:pPr>
      <w:r w:rsidRPr="008F1FD9">
        <w:rPr>
          <w:noProof/>
        </w:rPr>
        <w:drawing>
          <wp:inline distT="0" distB="0" distL="0" distR="0" wp14:anchorId="257443D1" wp14:editId="71EED786">
            <wp:extent cx="2286085" cy="1576387"/>
            <wp:effectExtent l="0" t="0" r="0" b="5080"/>
            <wp:docPr id="143399142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991421" name="Imagem 1" descr="Texto&#10;&#10;O conteúdo gerado por IA pode estar incorre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93252" cy="158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7A03">
        <w:rPr>
          <w:noProof/>
        </w:rPr>
        <w:tab/>
      </w:r>
      <w:r w:rsidR="00FE7A03" w:rsidRPr="00FE7A03">
        <w:rPr>
          <w:noProof/>
        </w:rPr>
        <w:drawing>
          <wp:inline distT="0" distB="0" distL="0" distR="0" wp14:anchorId="60533230" wp14:editId="257A17B7">
            <wp:extent cx="2076450" cy="1567593"/>
            <wp:effectExtent l="0" t="0" r="0" b="0"/>
            <wp:docPr id="44931436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314361" name="Imagem 1" descr="Texto&#10;&#10;O conteúdo gerado por IA pode estar incorre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84992" cy="157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F6CE5" w14:textId="1B9716EC" w:rsidR="00FE7A03" w:rsidRDefault="00FE7A03" w:rsidP="005C6F01">
      <w:pPr>
        <w:rPr>
          <w:noProof/>
        </w:rPr>
      </w:pPr>
      <w:r>
        <w:rPr>
          <w:noProof/>
        </w:rPr>
        <w:t>Escopo de variáveis</w:t>
      </w:r>
    </w:p>
    <w:p w14:paraId="3FEBF9E4" w14:textId="5641E1D7" w:rsidR="00FE7A03" w:rsidRDefault="00FE7A03" w:rsidP="00FE7A03">
      <w:pPr>
        <w:pStyle w:val="PargrafodaLista"/>
        <w:numPr>
          <w:ilvl w:val="0"/>
          <w:numId w:val="10"/>
        </w:numPr>
        <w:rPr>
          <w:noProof/>
        </w:rPr>
      </w:pPr>
      <w:r>
        <w:rPr>
          <w:noProof/>
        </w:rPr>
        <w:t>Escopo em programação: Local onde uma variável vai existir e um local onde uma variável não vai mais existir</w:t>
      </w:r>
    </w:p>
    <w:p w14:paraId="449D6E51" w14:textId="28E0D766" w:rsidR="00E41807" w:rsidRDefault="00E41807" w:rsidP="00E41807">
      <w:pPr>
        <w:rPr>
          <w:noProof/>
        </w:rPr>
      </w:pPr>
      <w:r w:rsidRPr="00E41807">
        <w:rPr>
          <w:noProof/>
        </w:rPr>
        <w:drawing>
          <wp:inline distT="0" distB="0" distL="0" distR="0" wp14:anchorId="54B4210C" wp14:editId="53F77534">
            <wp:extent cx="3124200" cy="1828451"/>
            <wp:effectExtent l="0" t="0" r="0" b="635"/>
            <wp:docPr id="1322271704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271704" name="Imagem 1" descr="Diagrama&#10;&#10;O conteúdo gerado por IA pode estar incorre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31970" cy="183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416B" w14:textId="5E94DDE5" w:rsidR="00E41807" w:rsidRDefault="00D34A58" w:rsidP="00E41807">
      <w:pPr>
        <w:rPr>
          <w:noProof/>
        </w:rPr>
      </w:pPr>
      <w:r w:rsidRPr="00D34A58">
        <w:rPr>
          <w:noProof/>
        </w:rPr>
        <w:lastRenderedPageBreak/>
        <w:drawing>
          <wp:inline distT="0" distB="0" distL="0" distR="0" wp14:anchorId="101192E7" wp14:editId="28DB90F3">
            <wp:extent cx="2858843" cy="1628775"/>
            <wp:effectExtent l="0" t="0" r="0" b="0"/>
            <wp:docPr id="164463691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636913" name="Imagem 1" descr="Diagrama&#10;&#10;O conteúdo gerado por IA pode estar incorre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70118" cy="163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51B81" w14:textId="7DA3C3E3" w:rsidR="0051599D" w:rsidRDefault="0051599D" w:rsidP="0034777C">
      <w:pPr>
        <w:rPr>
          <w:noProof/>
        </w:rPr>
      </w:pPr>
      <w:r>
        <w:rPr>
          <w:noProof/>
        </w:rPr>
        <w:t>Retorno de Valores</w:t>
      </w:r>
    </w:p>
    <w:p w14:paraId="7E752B6A" w14:textId="65918C53" w:rsidR="0034777C" w:rsidRDefault="0034777C" w:rsidP="0034777C">
      <w:pPr>
        <w:pStyle w:val="PargrafodaLista"/>
        <w:numPr>
          <w:ilvl w:val="0"/>
          <w:numId w:val="10"/>
        </w:numPr>
        <w:rPr>
          <w:noProof/>
        </w:rPr>
      </w:pPr>
      <w:r>
        <w:rPr>
          <w:noProof/>
        </w:rPr>
        <w:t>Return</w:t>
      </w:r>
    </w:p>
    <w:p w14:paraId="36715790" w14:textId="640A9E67" w:rsidR="0034777C" w:rsidRDefault="00605541" w:rsidP="0034777C">
      <w:pPr>
        <w:rPr>
          <w:noProof/>
        </w:rPr>
      </w:pPr>
      <w:r w:rsidRPr="00605541">
        <w:rPr>
          <w:noProof/>
        </w:rPr>
        <w:drawing>
          <wp:inline distT="0" distB="0" distL="0" distR="0" wp14:anchorId="55CA130C" wp14:editId="1C4E02C0">
            <wp:extent cx="1967290" cy="1014413"/>
            <wp:effectExtent l="0" t="0" r="0" b="0"/>
            <wp:docPr id="19189803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8037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974446" cy="101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605541">
        <w:rPr>
          <w:noProof/>
        </w:rPr>
        <w:drawing>
          <wp:inline distT="0" distB="0" distL="0" distR="0" wp14:anchorId="066BB9C0" wp14:editId="4EB251D3">
            <wp:extent cx="1981200" cy="994485"/>
            <wp:effectExtent l="0" t="0" r="0" b="0"/>
            <wp:docPr id="84760973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609735" name="Imagem 1" descr="Texto&#10;&#10;O conteúdo gerado por IA pode estar incorre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988803" cy="99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C882" w14:textId="7C2BCBC3" w:rsidR="00605541" w:rsidRDefault="00605541" w:rsidP="0034777C">
      <w:pPr>
        <w:rPr>
          <w:noProof/>
        </w:rPr>
      </w:pPr>
      <w:r w:rsidRPr="00605541">
        <w:rPr>
          <w:noProof/>
        </w:rPr>
        <w:drawing>
          <wp:inline distT="0" distB="0" distL="0" distR="0" wp14:anchorId="3734FAE4" wp14:editId="22091E34">
            <wp:extent cx="2714253" cy="1271588"/>
            <wp:effectExtent l="0" t="0" r="0" b="5080"/>
            <wp:docPr id="146493919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939193" name="Imagem 1" descr="Texto&#10;&#10;O conteúdo gerado por IA pode estar incorre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20344" cy="127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83852" w14:textId="6F42ADB2" w:rsidR="000228CA" w:rsidRDefault="00A706C9" w:rsidP="003C152D">
      <w:pPr>
        <w:rPr>
          <w:b/>
          <w:bCs/>
          <w:noProof/>
          <w:u w:val="single"/>
        </w:rPr>
      </w:pPr>
      <w:r w:rsidRPr="00A706C9">
        <w:rPr>
          <w:b/>
          <w:bCs/>
          <w:noProof/>
          <w:u w:val="single"/>
        </w:rPr>
        <w:t>Módulos</w:t>
      </w:r>
    </w:p>
    <w:p w14:paraId="10803262" w14:textId="75DFBC51" w:rsidR="000228CA" w:rsidRDefault="00987C80" w:rsidP="000228CA">
      <w:pPr>
        <w:rPr>
          <w:noProof/>
        </w:rPr>
      </w:pPr>
      <w:r w:rsidRPr="00987C80">
        <w:rPr>
          <w:noProof/>
        </w:rPr>
        <w:drawing>
          <wp:inline distT="0" distB="0" distL="0" distR="0" wp14:anchorId="3FA07CF7" wp14:editId="496CC8EE">
            <wp:extent cx="2020303" cy="2814638"/>
            <wp:effectExtent l="0" t="0" r="0" b="5080"/>
            <wp:docPr id="4876173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617378" name="Imagem 1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43729" cy="284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99205" w14:textId="29AE2D9F" w:rsidR="00D31FDA" w:rsidRDefault="00D31FDA" w:rsidP="004F699D">
      <w:pPr>
        <w:rPr>
          <w:noProof/>
        </w:rPr>
      </w:pPr>
      <w:r w:rsidRPr="00D31FDA">
        <w:rPr>
          <w:noProof/>
        </w:rPr>
        <w:lastRenderedPageBreak/>
        <w:drawing>
          <wp:inline distT="0" distB="0" distL="0" distR="0" wp14:anchorId="39D48054" wp14:editId="10CD9DC7">
            <wp:extent cx="2825411" cy="1624012"/>
            <wp:effectExtent l="0" t="0" r="0" b="0"/>
            <wp:docPr id="56568049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680494" name="Imagem 1" descr="Texto&#10;&#10;O conteúdo gerado por IA pode estar incorre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50396" cy="163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699D">
        <w:rPr>
          <w:noProof/>
        </w:rPr>
        <w:tab/>
      </w:r>
      <w:r w:rsidR="004F699D" w:rsidRPr="004F699D">
        <w:rPr>
          <w:noProof/>
        </w:rPr>
        <w:drawing>
          <wp:inline distT="0" distB="0" distL="0" distR="0" wp14:anchorId="1A190614" wp14:editId="0B3C9C21">
            <wp:extent cx="1609725" cy="1629598"/>
            <wp:effectExtent l="0" t="0" r="0" b="8890"/>
            <wp:docPr id="91292763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927636" name="Imagem 1" descr="Texto&#10;&#10;O conteúdo gerado por IA pode estar incorre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616354" cy="163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229C1" w14:textId="46CCE925" w:rsidR="004F699D" w:rsidRDefault="00357059" w:rsidP="004F699D">
      <w:pPr>
        <w:rPr>
          <w:noProof/>
        </w:rPr>
      </w:pPr>
      <w:r w:rsidRPr="00357059">
        <w:rPr>
          <w:noProof/>
        </w:rPr>
        <w:drawing>
          <wp:inline distT="0" distB="0" distL="0" distR="0" wp14:anchorId="3E19155F" wp14:editId="1E079207">
            <wp:extent cx="4757737" cy="2047662"/>
            <wp:effectExtent l="0" t="0" r="5080" b="0"/>
            <wp:docPr id="115610418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10418" name="Imagem 1" descr="Interface gráfica do usuário, Texto&#10;&#10;O conteúdo gerado por IA pode estar incorre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70809" cy="205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D686" w14:textId="1CE68349" w:rsidR="00357059" w:rsidRDefault="007A27BC" w:rsidP="004F699D">
      <w:pPr>
        <w:rPr>
          <w:noProof/>
        </w:rPr>
      </w:pPr>
      <w:r w:rsidRPr="007A27BC">
        <w:rPr>
          <w:noProof/>
        </w:rPr>
        <w:drawing>
          <wp:inline distT="0" distB="0" distL="0" distR="0" wp14:anchorId="524755F8" wp14:editId="1495CE3A">
            <wp:extent cx="2353691" cy="666750"/>
            <wp:effectExtent l="0" t="0" r="8890" b="0"/>
            <wp:docPr id="1421596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5961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383860" cy="67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7ED13" w14:textId="1FA634A9" w:rsidR="007A27BC" w:rsidRDefault="003C152D" w:rsidP="004F699D">
      <w:pPr>
        <w:rPr>
          <w:noProof/>
        </w:rPr>
      </w:pPr>
      <w:r w:rsidRPr="003C152D">
        <w:rPr>
          <w:noProof/>
        </w:rPr>
        <w:drawing>
          <wp:inline distT="0" distB="0" distL="0" distR="0" wp14:anchorId="463F0AA4" wp14:editId="5F612F94">
            <wp:extent cx="1495425" cy="1885727"/>
            <wp:effectExtent l="0" t="0" r="0" b="635"/>
            <wp:docPr id="267081365" name="Imagem 1" descr="Texto, chat ou mensagem de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081365" name="Imagem 1" descr="Texto, chat ou mensagem de texto&#10;&#10;O conteúdo gerado por IA pode estar incorre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499009" cy="189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05ABF" w14:textId="273D7D39" w:rsidR="003C152D" w:rsidRDefault="003C152D" w:rsidP="004F699D">
      <w:pPr>
        <w:rPr>
          <w:b/>
          <w:bCs/>
          <w:noProof/>
          <w:u w:val="single"/>
        </w:rPr>
      </w:pPr>
      <w:r w:rsidRPr="003C152D">
        <w:rPr>
          <w:b/>
          <w:bCs/>
          <w:noProof/>
          <w:u w:val="single"/>
        </w:rPr>
        <w:t>Pacotes</w:t>
      </w:r>
    </w:p>
    <w:p w14:paraId="136F66A4" w14:textId="62532B24" w:rsidR="003C152D" w:rsidRDefault="00C2505E" w:rsidP="004F699D">
      <w:pPr>
        <w:rPr>
          <w:noProof/>
        </w:rPr>
      </w:pPr>
      <w:r w:rsidRPr="00C2505E">
        <w:rPr>
          <w:noProof/>
        </w:rPr>
        <w:drawing>
          <wp:inline distT="0" distB="0" distL="0" distR="0" wp14:anchorId="2BAAE1BD" wp14:editId="6AF0AAE2">
            <wp:extent cx="3660060" cy="1600200"/>
            <wp:effectExtent l="0" t="0" r="0" b="0"/>
            <wp:docPr id="162784418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844187" name="Imagem 1" descr="Texto&#10;&#10;O conteúdo gerado por IA pode estar incorre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06164" cy="1620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6558" w14:textId="77777777" w:rsidR="00C2505E" w:rsidRDefault="00C2505E" w:rsidP="004F699D">
      <w:pPr>
        <w:rPr>
          <w:noProof/>
        </w:rPr>
      </w:pPr>
    </w:p>
    <w:p w14:paraId="1E443814" w14:textId="3615E410" w:rsidR="00C2505E" w:rsidRDefault="001B178A" w:rsidP="004F699D">
      <w:pPr>
        <w:rPr>
          <w:noProof/>
        </w:rPr>
      </w:pPr>
      <w:r w:rsidRPr="001B178A">
        <w:rPr>
          <w:noProof/>
        </w:rPr>
        <w:drawing>
          <wp:inline distT="0" distB="0" distL="0" distR="0" wp14:anchorId="00DB0A24" wp14:editId="0CD76850">
            <wp:extent cx="3806704" cy="1676400"/>
            <wp:effectExtent l="0" t="0" r="3810" b="0"/>
            <wp:docPr id="1225209803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209803" name="Imagem 1" descr="Interface gráfica do usuário&#10;&#10;O conteúdo gerado por IA pode estar incorre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19666" cy="168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1F851" w14:textId="66B4EA08" w:rsidR="00752ACB" w:rsidRDefault="00346037" w:rsidP="004F699D">
      <w:pPr>
        <w:rPr>
          <w:noProof/>
        </w:rPr>
      </w:pPr>
      <w:r w:rsidRPr="00346037">
        <w:rPr>
          <w:noProof/>
        </w:rPr>
        <w:drawing>
          <wp:inline distT="0" distB="0" distL="0" distR="0" wp14:anchorId="458332A3" wp14:editId="061C1D7C">
            <wp:extent cx="3009900" cy="1497871"/>
            <wp:effectExtent l="0" t="0" r="0" b="7620"/>
            <wp:docPr id="159713655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136556" name="Imagem 1" descr="Diagrama&#10;&#10;O conteúdo gerado por IA pode estar incorre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33701" cy="150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EC5D8" w14:textId="77777777" w:rsidR="00346037" w:rsidRPr="003C152D" w:rsidRDefault="00346037" w:rsidP="004F699D">
      <w:pPr>
        <w:rPr>
          <w:noProof/>
        </w:rPr>
      </w:pPr>
    </w:p>
    <w:sectPr w:rsidR="00346037" w:rsidRPr="003C152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813A8D"/>
    <w:multiLevelType w:val="hybridMultilevel"/>
    <w:tmpl w:val="D3086FAC"/>
    <w:lvl w:ilvl="0" w:tplc="6A06DD02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9B26C5"/>
    <w:multiLevelType w:val="hybridMultilevel"/>
    <w:tmpl w:val="1BF4B2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AA6B40"/>
    <w:multiLevelType w:val="hybridMultilevel"/>
    <w:tmpl w:val="91E6C0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0105C2"/>
    <w:multiLevelType w:val="hybridMultilevel"/>
    <w:tmpl w:val="1E6681F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62E40AA"/>
    <w:multiLevelType w:val="hybridMultilevel"/>
    <w:tmpl w:val="9E1035E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6F1365"/>
    <w:multiLevelType w:val="hybridMultilevel"/>
    <w:tmpl w:val="63C0216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1717EDD"/>
    <w:multiLevelType w:val="hybridMultilevel"/>
    <w:tmpl w:val="52CE22F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A230817"/>
    <w:multiLevelType w:val="hybridMultilevel"/>
    <w:tmpl w:val="3994337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5F629C7"/>
    <w:multiLevelType w:val="hybridMultilevel"/>
    <w:tmpl w:val="C5468C1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A5C5B72"/>
    <w:multiLevelType w:val="hybridMultilevel"/>
    <w:tmpl w:val="85C8B09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AA60822"/>
    <w:multiLevelType w:val="hybridMultilevel"/>
    <w:tmpl w:val="64DCE3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7204162">
    <w:abstractNumId w:val="8"/>
  </w:num>
  <w:num w:numId="2" w16cid:durableId="1408960190">
    <w:abstractNumId w:val="5"/>
  </w:num>
  <w:num w:numId="3" w16cid:durableId="572161529">
    <w:abstractNumId w:val="10"/>
  </w:num>
  <w:num w:numId="4" w16cid:durableId="612828090">
    <w:abstractNumId w:val="2"/>
  </w:num>
  <w:num w:numId="5" w16cid:durableId="679428448">
    <w:abstractNumId w:val="3"/>
  </w:num>
  <w:num w:numId="6" w16cid:durableId="1527064263">
    <w:abstractNumId w:val="6"/>
  </w:num>
  <w:num w:numId="7" w16cid:durableId="87893148">
    <w:abstractNumId w:val="1"/>
  </w:num>
  <w:num w:numId="8" w16cid:durableId="759713636">
    <w:abstractNumId w:val="7"/>
  </w:num>
  <w:num w:numId="9" w16cid:durableId="1442409974">
    <w:abstractNumId w:val="4"/>
  </w:num>
  <w:num w:numId="10" w16cid:durableId="1092749244">
    <w:abstractNumId w:val="9"/>
  </w:num>
  <w:num w:numId="11" w16cid:durableId="8297146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33C4"/>
    <w:rsid w:val="000228CA"/>
    <w:rsid w:val="00067917"/>
    <w:rsid w:val="00082196"/>
    <w:rsid w:val="0008279B"/>
    <w:rsid w:val="00092DD4"/>
    <w:rsid w:val="00096AB2"/>
    <w:rsid w:val="000A3DD0"/>
    <w:rsid w:val="000A5D38"/>
    <w:rsid w:val="000A695A"/>
    <w:rsid w:val="000B101F"/>
    <w:rsid w:val="000C08A4"/>
    <w:rsid w:val="000E7FF5"/>
    <w:rsid w:val="000F107B"/>
    <w:rsid w:val="0013667E"/>
    <w:rsid w:val="00140C79"/>
    <w:rsid w:val="0014768B"/>
    <w:rsid w:val="00157366"/>
    <w:rsid w:val="00176557"/>
    <w:rsid w:val="001877E7"/>
    <w:rsid w:val="001B178A"/>
    <w:rsid w:val="001C6FD3"/>
    <w:rsid w:val="001D43CE"/>
    <w:rsid w:val="00232B49"/>
    <w:rsid w:val="00236D8A"/>
    <w:rsid w:val="00296A72"/>
    <w:rsid w:val="002C3920"/>
    <w:rsid w:val="002E37CE"/>
    <w:rsid w:val="003313C8"/>
    <w:rsid w:val="00344ABD"/>
    <w:rsid w:val="00346037"/>
    <w:rsid w:val="0034777C"/>
    <w:rsid w:val="00357059"/>
    <w:rsid w:val="0038501D"/>
    <w:rsid w:val="003A28DF"/>
    <w:rsid w:val="003B0E11"/>
    <w:rsid w:val="003B3344"/>
    <w:rsid w:val="003C152D"/>
    <w:rsid w:val="003C68E8"/>
    <w:rsid w:val="003C7C74"/>
    <w:rsid w:val="003D1819"/>
    <w:rsid w:val="003D1863"/>
    <w:rsid w:val="004127AE"/>
    <w:rsid w:val="00424CC2"/>
    <w:rsid w:val="00432CEB"/>
    <w:rsid w:val="004709DA"/>
    <w:rsid w:val="004907EF"/>
    <w:rsid w:val="004A3B28"/>
    <w:rsid w:val="004B2124"/>
    <w:rsid w:val="004E6E87"/>
    <w:rsid w:val="004F699D"/>
    <w:rsid w:val="00507230"/>
    <w:rsid w:val="0051599D"/>
    <w:rsid w:val="005333C4"/>
    <w:rsid w:val="005414F2"/>
    <w:rsid w:val="00541FA2"/>
    <w:rsid w:val="00570824"/>
    <w:rsid w:val="005C6F01"/>
    <w:rsid w:val="005E2149"/>
    <w:rsid w:val="005E24FE"/>
    <w:rsid w:val="00605541"/>
    <w:rsid w:val="00606410"/>
    <w:rsid w:val="00631549"/>
    <w:rsid w:val="0067153A"/>
    <w:rsid w:val="00687C29"/>
    <w:rsid w:val="006B3E41"/>
    <w:rsid w:val="006C39F4"/>
    <w:rsid w:val="006F7223"/>
    <w:rsid w:val="007246DF"/>
    <w:rsid w:val="007426C8"/>
    <w:rsid w:val="00752ACB"/>
    <w:rsid w:val="00752E5E"/>
    <w:rsid w:val="007A27BC"/>
    <w:rsid w:val="007A76AB"/>
    <w:rsid w:val="007D3639"/>
    <w:rsid w:val="008067F3"/>
    <w:rsid w:val="0082263C"/>
    <w:rsid w:val="008239D5"/>
    <w:rsid w:val="00835243"/>
    <w:rsid w:val="00876ABD"/>
    <w:rsid w:val="008F1F16"/>
    <w:rsid w:val="008F1FD9"/>
    <w:rsid w:val="009111E1"/>
    <w:rsid w:val="009809EC"/>
    <w:rsid w:val="00987C80"/>
    <w:rsid w:val="00A55CA4"/>
    <w:rsid w:val="00A706C9"/>
    <w:rsid w:val="00A71E2C"/>
    <w:rsid w:val="00A76716"/>
    <w:rsid w:val="00AB7901"/>
    <w:rsid w:val="00AE43AA"/>
    <w:rsid w:val="00AE5355"/>
    <w:rsid w:val="00AF5447"/>
    <w:rsid w:val="00B23299"/>
    <w:rsid w:val="00B26316"/>
    <w:rsid w:val="00B7349B"/>
    <w:rsid w:val="00B945DC"/>
    <w:rsid w:val="00BB71D9"/>
    <w:rsid w:val="00BC39E6"/>
    <w:rsid w:val="00BC42BB"/>
    <w:rsid w:val="00BC7F88"/>
    <w:rsid w:val="00BD48F3"/>
    <w:rsid w:val="00BE303B"/>
    <w:rsid w:val="00BF59B5"/>
    <w:rsid w:val="00C2505E"/>
    <w:rsid w:val="00C35909"/>
    <w:rsid w:val="00C85FDC"/>
    <w:rsid w:val="00CC53A8"/>
    <w:rsid w:val="00D20B04"/>
    <w:rsid w:val="00D31FDA"/>
    <w:rsid w:val="00D34A0A"/>
    <w:rsid w:val="00D34A58"/>
    <w:rsid w:val="00D8595A"/>
    <w:rsid w:val="00D87C52"/>
    <w:rsid w:val="00DA67ED"/>
    <w:rsid w:val="00DB2E4D"/>
    <w:rsid w:val="00DB3950"/>
    <w:rsid w:val="00DC260C"/>
    <w:rsid w:val="00DE71BA"/>
    <w:rsid w:val="00E122DE"/>
    <w:rsid w:val="00E27615"/>
    <w:rsid w:val="00E30530"/>
    <w:rsid w:val="00E32F11"/>
    <w:rsid w:val="00E41807"/>
    <w:rsid w:val="00E70ACF"/>
    <w:rsid w:val="00E723BC"/>
    <w:rsid w:val="00E8622F"/>
    <w:rsid w:val="00E9223B"/>
    <w:rsid w:val="00EF5EEB"/>
    <w:rsid w:val="00F01B09"/>
    <w:rsid w:val="00F1143B"/>
    <w:rsid w:val="00F660F6"/>
    <w:rsid w:val="00F87633"/>
    <w:rsid w:val="00FC6C48"/>
    <w:rsid w:val="00FE7A03"/>
    <w:rsid w:val="00FF3D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7A40EF"/>
  <w15:chartTrackingRefBased/>
  <w15:docId w15:val="{BBD352FF-C132-48A1-B324-CE4735B173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5333C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5333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5333C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5333C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5333C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5333C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5333C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5333C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5333C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5333C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5333C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5333C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5333C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5333C4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5333C4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5333C4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5333C4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5333C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5333C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5333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5333C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5333C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5333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5333C4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5333C4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5333C4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5333C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5333C4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5333C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9343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16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9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74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78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21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74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73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8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4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18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50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9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theme" Target="theme/theme1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5300</TotalTime>
  <Pages>17</Pages>
  <Words>335</Words>
  <Characters>1812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Joaquim Lima</dc:creator>
  <cp:keywords/>
  <dc:description/>
  <cp:lastModifiedBy>Joaquim Lima</cp:lastModifiedBy>
  <cp:revision>107</cp:revision>
  <dcterms:created xsi:type="dcterms:W3CDTF">2025-07-02T20:07:00Z</dcterms:created>
  <dcterms:modified xsi:type="dcterms:W3CDTF">2025-07-16T16:28:00Z</dcterms:modified>
</cp:coreProperties>
</file>